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E8" w:rsidRPr="00293D77" w:rsidRDefault="003843E8" w:rsidP="003843E8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57CEDDE7" wp14:editId="3623C614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="001B4423">
        <w:rPr>
          <w:sz w:val="20"/>
          <w:szCs w:val="28"/>
        </w:rPr>
        <w:tab/>
      </w:r>
      <w:r w:rsidR="001B4423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:rsidR="003843E8" w:rsidRPr="00293D77" w:rsidRDefault="003843E8" w:rsidP="003843E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>6</w:t>
      </w:r>
      <w:r>
        <w:rPr>
          <w:rFonts w:ascii="Arial" w:hAnsi="Arial" w:cs="Arial"/>
          <w:sz w:val="16"/>
          <w:szCs w:val="28"/>
        </w:rPr>
        <w:t>1-483</w:t>
      </w:r>
      <w:r w:rsidRPr="00293D77">
        <w:rPr>
          <w:rFonts w:ascii="Arial" w:hAnsi="Arial" w:cs="Arial"/>
          <w:sz w:val="16"/>
          <w:szCs w:val="28"/>
        </w:rPr>
        <w:t xml:space="preserve"> Poznań, ul.</w:t>
      </w:r>
      <w:r>
        <w:rPr>
          <w:rFonts w:ascii="Arial" w:hAnsi="Arial" w:cs="Arial"/>
          <w:sz w:val="16"/>
          <w:szCs w:val="28"/>
        </w:rPr>
        <w:t xml:space="preserve"> Górecka 104</w:t>
      </w:r>
    </w:p>
    <w:p w:rsidR="003843E8" w:rsidRPr="00293D77" w:rsidRDefault="003843E8" w:rsidP="003843E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>Tel. 61 852 04 92</w:t>
      </w:r>
    </w:p>
    <w:p w:rsidR="003843E8" w:rsidRPr="00293D77" w:rsidRDefault="003843E8" w:rsidP="003843E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hyperlink r:id="rId7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3843E8" w:rsidRPr="00293D77" w:rsidRDefault="003843E8" w:rsidP="003843E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r w:rsidR="001B4423">
        <w:rPr>
          <w:rFonts w:ascii="Arial" w:hAnsi="Arial" w:cs="Arial"/>
          <w:sz w:val="16"/>
          <w:szCs w:val="28"/>
        </w:rPr>
        <w:tab/>
      </w:r>
      <w:bookmarkStart w:id="0" w:name="_GoBack"/>
      <w:bookmarkEnd w:id="0"/>
      <w:r w:rsidRPr="00293D77">
        <w:rPr>
          <w:rFonts w:ascii="Arial" w:hAnsi="Arial" w:cs="Arial"/>
          <w:sz w:val="16"/>
          <w:szCs w:val="28"/>
        </w:rPr>
        <w:t>KRS 0000033085 NIP 777 00 00 548</w:t>
      </w:r>
    </w:p>
    <w:p w:rsidR="003843E8" w:rsidRDefault="003843E8" w:rsidP="003843E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843E8" w:rsidRPr="00293D77" w:rsidRDefault="003843E8" w:rsidP="003843E8">
      <w:pPr>
        <w:pStyle w:val="Default"/>
        <w:jc w:val="center"/>
        <w:rPr>
          <w:rFonts w:ascii="Arial" w:hAnsi="Arial" w:cs="Arial"/>
          <w:szCs w:val="23"/>
        </w:rPr>
      </w:pPr>
      <w:r w:rsidRPr="00293D77">
        <w:rPr>
          <w:rFonts w:ascii="Arial" w:hAnsi="Arial" w:cs="Arial"/>
          <w:b/>
          <w:bCs/>
          <w:szCs w:val="23"/>
        </w:rPr>
        <w:t xml:space="preserve">Jarmark </w:t>
      </w:r>
      <w:r>
        <w:rPr>
          <w:rFonts w:ascii="Arial" w:hAnsi="Arial" w:cs="Arial"/>
          <w:b/>
          <w:bCs/>
          <w:szCs w:val="23"/>
        </w:rPr>
        <w:t>Wielkanocny 2018</w:t>
      </w:r>
    </w:p>
    <w:p w:rsidR="003843E8" w:rsidRPr="00911F15" w:rsidRDefault="003843E8" w:rsidP="003843E8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 w:rsidRPr="00911F15">
        <w:rPr>
          <w:rFonts w:ascii="Arial" w:hAnsi="Arial" w:cs="Arial"/>
          <w:b/>
          <w:sz w:val="20"/>
          <w:szCs w:val="18"/>
        </w:rPr>
        <w:t>Poznań, Plac Wolności</w:t>
      </w:r>
    </w:p>
    <w:p w:rsidR="003843E8" w:rsidRPr="00293D77" w:rsidRDefault="003843E8" w:rsidP="003843E8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1</w:t>
      </w:r>
      <w:r w:rsidR="00911F15">
        <w:rPr>
          <w:rFonts w:ascii="Arial" w:hAnsi="Arial" w:cs="Arial"/>
          <w:b/>
          <w:sz w:val="20"/>
          <w:szCs w:val="18"/>
        </w:rPr>
        <w:t>7</w:t>
      </w:r>
      <w:r>
        <w:rPr>
          <w:rFonts w:ascii="Arial" w:hAnsi="Arial" w:cs="Arial"/>
          <w:b/>
          <w:sz w:val="20"/>
          <w:szCs w:val="18"/>
        </w:rPr>
        <w:t>.03.2018 – 25.03.2018</w:t>
      </w:r>
      <w:r w:rsidRPr="00293D77">
        <w:rPr>
          <w:rFonts w:ascii="Arial" w:hAnsi="Arial" w:cs="Arial"/>
          <w:b/>
          <w:sz w:val="20"/>
          <w:szCs w:val="18"/>
        </w:rPr>
        <w:t xml:space="preserve"> r.</w:t>
      </w:r>
    </w:p>
    <w:p w:rsidR="003843E8" w:rsidRPr="00293D77" w:rsidRDefault="003843E8" w:rsidP="003843E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93D77">
        <w:rPr>
          <w:rFonts w:ascii="Arial" w:hAnsi="Arial" w:cs="Arial"/>
          <w:b/>
          <w:bCs/>
          <w:sz w:val="24"/>
        </w:rPr>
        <w:t>ZGŁOSZENIE UDZIAŁU</w:t>
      </w:r>
    </w:p>
    <w:p w:rsidR="00911F15" w:rsidRPr="00293D77" w:rsidRDefault="00911F15" w:rsidP="00911F15">
      <w:pPr>
        <w:spacing w:after="0" w:line="240" w:lineRule="auto"/>
        <w:jc w:val="center"/>
        <w:rPr>
          <w:rFonts w:ascii="Arial" w:hAnsi="Arial" w:cs="Arial"/>
          <w:bCs/>
          <w:i/>
          <w:sz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71"/>
      </w:tblGrid>
      <w:tr w:rsidR="00911F15" w:rsidRPr="0001416F" w:rsidTr="00911F15">
        <w:trPr>
          <w:trHeight w:val="1011"/>
        </w:trPr>
        <w:tc>
          <w:tcPr>
            <w:tcW w:w="10571" w:type="dxa"/>
          </w:tcPr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Zamawiający: 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TAK    NIE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(podkreśl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właściwe)</w:t>
            </w:r>
          </w:p>
          <w:p w:rsidR="00911F15" w:rsidRPr="00802331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fizyczna  TAK    NIE 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podkreśl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właściwe)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Nazwa Firmy…………………………………………………………………………………………….……………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</w:t>
            </w:r>
          </w:p>
          <w:p w:rsidR="00911F15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Imię i nazwisko …………….….……………………………………………………………………………………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Firma reprezentowana przez………………………………………….…………………………………………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PESEL ………………………………………………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NIP………………….………………   KRS……………………………  REGON ………………………………... 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Ulica  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kod pocztowy ……………  Miasto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Państwo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…………………………………. 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kontaktowy ……………………………………………. </w:t>
            </w:r>
          </w:p>
          <w:p w:rsidR="00911F15" w:rsidRPr="00051D49" w:rsidRDefault="00911F15" w:rsidP="009E599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………………………………………………… </w:t>
            </w:r>
          </w:p>
        </w:tc>
      </w:tr>
      <w:tr w:rsidR="00911F15" w:rsidRPr="006A3FC4" w:rsidTr="00911F15">
        <w:trPr>
          <w:trHeight w:val="1011"/>
        </w:trPr>
        <w:tc>
          <w:tcPr>
            <w:tcW w:w="10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911F15" w:rsidRPr="006A3FC4" w:rsidTr="009E5993">
              <w:trPr>
                <w:trHeight w:val="1011"/>
              </w:trPr>
              <w:tc>
                <w:tcPr>
                  <w:tcW w:w="10463" w:type="dxa"/>
                </w:tcPr>
                <w:p w:rsidR="00911F15" w:rsidRPr="006A3FC4" w:rsidRDefault="00911F15" w:rsidP="009E5993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8"/>
                    <w:gridCol w:w="3827"/>
                    <w:gridCol w:w="817"/>
                    <w:gridCol w:w="1276"/>
                    <w:gridCol w:w="1417"/>
                    <w:gridCol w:w="1242"/>
                  </w:tblGrid>
                  <w:tr w:rsidR="00911F15" w:rsidRPr="006A3FC4" w:rsidTr="006274E0">
                    <w:trPr>
                      <w:trHeight w:val="674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11F15" w:rsidRPr="006A3FC4" w:rsidTr="006274E0">
                    <w:trPr>
                      <w:trHeight w:val="593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11F1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3450,00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559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2000,00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551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własne, pozostały handel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11F1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2700,00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548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911F15" w:rsidRPr="006A3FC4" w:rsidRDefault="00911F15" w:rsidP="00911F1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własne, pozostały handel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11F1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1600,00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560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Stoisko własne </w:t>
                        </w:r>
                      </w:p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480,00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538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</w:t>
                        </w:r>
                      </w:p>
                      <w:p w:rsidR="00911F15" w:rsidRPr="008A79DE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własne, pozostały handel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300,00zł/1m²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406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stoiska własnego </w:t>
                        </w:r>
                      </w:p>
                      <w:p w:rsidR="00911F15" w:rsidRPr="00BD1FA6" w:rsidRDefault="00911F15" w:rsidP="009E599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11F15" w:rsidRPr="006A3FC4" w:rsidTr="006274E0">
                    <w:trPr>
                      <w:trHeight w:val="438"/>
                    </w:trPr>
                    <w:tc>
                      <w:tcPr>
                        <w:tcW w:w="488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82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8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11F15" w:rsidRPr="006A3FC4" w:rsidRDefault="00911F15" w:rsidP="009E5993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911F15" w:rsidRPr="006A3FC4" w:rsidRDefault="00911F15" w:rsidP="009E5993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911F15" w:rsidRDefault="00911F15" w:rsidP="009E5993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911F15" w:rsidRPr="00293D77" w:rsidRDefault="00911F15" w:rsidP="009E5993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UWAGA:</w:t>
            </w:r>
          </w:p>
          <w:p w:rsidR="00911F15" w:rsidRPr="00293D77" w:rsidRDefault="00911F15" w:rsidP="009E5993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W przypadku zamówienia dotyc</w:t>
            </w:r>
            <w:r>
              <w:rPr>
                <w:rFonts w:ascii="Arial" w:hAnsi="Arial" w:cs="Arial"/>
                <w:b/>
                <w:sz w:val="16"/>
                <w:szCs w:val="28"/>
              </w:rPr>
              <w:t>zącego stoiska własnego do zgłoszenia należy dołączyć</w:t>
            </w:r>
            <w:r w:rsidRPr="00293D77">
              <w:rPr>
                <w:rFonts w:ascii="Arial" w:hAnsi="Arial" w:cs="Arial"/>
                <w:b/>
                <w:sz w:val="16"/>
                <w:szCs w:val="28"/>
              </w:rPr>
              <w:t xml:space="preserve"> zdjęcie stoiska lub jego wizualizację </w:t>
            </w:r>
          </w:p>
        </w:tc>
      </w:tr>
    </w:tbl>
    <w:p w:rsidR="00911F15" w:rsidRPr="00E54711" w:rsidRDefault="00911F15" w:rsidP="00911F15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911F15" w:rsidRPr="006A3FC4" w:rsidTr="009E5993">
        <w:trPr>
          <w:trHeight w:val="209"/>
        </w:trPr>
        <w:tc>
          <w:tcPr>
            <w:tcW w:w="9005" w:type="dxa"/>
          </w:tcPr>
          <w:p w:rsidR="00911F15" w:rsidRPr="008A79DE" w:rsidRDefault="00911F15" w:rsidP="00895C24">
            <w:pPr>
              <w:pStyle w:val="Default"/>
              <w:ind w:right="-11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Oferowany asortyment: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……………………………………….………………………….…………………………………………………………………………</w:t>
            </w:r>
            <w:r w:rsidR="00895C24">
              <w:rPr>
                <w:rFonts w:ascii="Arial" w:hAnsi="Arial" w:cs="Arial"/>
                <w:b/>
                <w:bCs/>
                <w:sz w:val="16"/>
                <w:szCs w:val="16"/>
              </w:rPr>
              <w:t>………….</w:t>
            </w:r>
          </w:p>
          <w:p w:rsidR="00911F15" w:rsidRPr="006A3FC4" w:rsidRDefault="00911F15" w:rsidP="009E599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1F15" w:rsidRPr="008A79DE" w:rsidRDefault="00911F15" w:rsidP="00911F15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Zamawiający przyjmuje do wiadomości, że:</w:t>
      </w:r>
    </w:p>
    <w:p w:rsidR="00911F15" w:rsidRPr="008A79DE" w:rsidRDefault="00911F15" w:rsidP="00911F1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 - siedziba: 61-483 Poznań, ul. Górecka 104;</w:t>
      </w:r>
    </w:p>
    <w:p w:rsidR="00911F15" w:rsidRPr="008A79DE" w:rsidRDefault="00911F15" w:rsidP="00911F1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zgłoszenia;</w:t>
      </w:r>
    </w:p>
    <w:p w:rsidR="00911F15" w:rsidRPr="008A79DE" w:rsidRDefault="00911F15" w:rsidP="00911F1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dane osobowe Zamawiającego nie będą udostępniane przez administratora danych osobowych odbiorcom danych w rozumieniu art. 7 pkt 6 ustawy z dnia 29 sierpnia 1997 r. o ochronie danych osobowych  (tj. Dz. U. z 2016 r. poz. 922);</w:t>
      </w:r>
    </w:p>
    <w:p w:rsidR="00911F15" w:rsidRPr="008A79DE" w:rsidRDefault="00911F15" w:rsidP="00911F1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Zamawiający ma prawo wglądu do treści danych przekazanych we wniosku i ich poprawiania;</w:t>
      </w:r>
    </w:p>
    <w:p w:rsidR="00911F15" w:rsidRPr="008A79DE" w:rsidRDefault="00911F15" w:rsidP="00911F1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:rsidR="00911F15" w:rsidRPr="008A79DE" w:rsidRDefault="00911F15" w:rsidP="00911F15">
      <w:pPr>
        <w:spacing w:after="0" w:line="240" w:lineRule="auto"/>
        <w:rPr>
          <w:rFonts w:ascii="Arial" w:hAnsi="Arial" w:cs="Arial"/>
          <w:b/>
          <w:i/>
          <w:sz w:val="18"/>
          <w:szCs w:val="28"/>
        </w:rPr>
      </w:pPr>
    </w:p>
    <w:p w:rsidR="00911F15" w:rsidRDefault="00911F15" w:rsidP="00911F15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911F15" w:rsidRPr="00C628B9" w:rsidRDefault="00911F15" w:rsidP="00911F15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:rsidR="001E36B5" w:rsidRPr="006274E0" w:rsidRDefault="00911F15" w:rsidP="006274E0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1E36B5" w:rsidRPr="006274E0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B"/>
    <w:rsid w:val="001B4423"/>
    <w:rsid w:val="001E36B5"/>
    <w:rsid w:val="003843E8"/>
    <w:rsid w:val="006274E0"/>
    <w:rsid w:val="00895C24"/>
    <w:rsid w:val="00911F15"/>
    <w:rsid w:val="00E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3E8"/>
    <w:rPr>
      <w:color w:val="0000FF" w:themeColor="hyperlink"/>
      <w:u w:val="single"/>
    </w:rPr>
  </w:style>
  <w:style w:type="paragraph" w:customStyle="1" w:styleId="Default">
    <w:name w:val="Default"/>
    <w:rsid w:val="003843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E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11F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3E8"/>
    <w:rPr>
      <w:color w:val="0000FF" w:themeColor="hyperlink"/>
      <w:u w:val="single"/>
    </w:rPr>
  </w:style>
  <w:style w:type="paragraph" w:customStyle="1" w:styleId="Default">
    <w:name w:val="Default"/>
    <w:rsid w:val="003843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E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11F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targowis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6</cp:revision>
  <dcterms:created xsi:type="dcterms:W3CDTF">2018-02-02T09:06:00Z</dcterms:created>
  <dcterms:modified xsi:type="dcterms:W3CDTF">2018-02-05T08:54:00Z</dcterms:modified>
</cp:coreProperties>
</file>