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4E02" w14:textId="77777777" w:rsidR="006A7B54" w:rsidRPr="00293D77" w:rsidRDefault="006A7B54" w:rsidP="006A7B54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7075B576" wp14:editId="6EBF6BCC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4F7D7632" w14:textId="77777777" w:rsidR="006A7B54" w:rsidRPr="00293D77" w:rsidRDefault="006A7B54" w:rsidP="006A7B5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1B2C4358" w14:textId="77777777" w:rsidR="006A7B54" w:rsidRPr="00293D77" w:rsidRDefault="006A7B54" w:rsidP="006A7B5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0C203F05" w14:textId="77777777" w:rsidR="006A7B54" w:rsidRPr="00293D77" w:rsidRDefault="006A7B54" w:rsidP="006A7B5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4C1E5132" w14:textId="77777777" w:rsidR="006A7B54" w:rsidRPr="00293D77" w:rsidRDefault="006A7B54" w:rsidP="006A7B5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421DD5B6" w14:textId="77777777" w:rsidR="006A7B54" w:rsidRDefault="006A7B54" w:rsidP="006A7B5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D9C8C33" w14:textId="04AD139E" w:rsidR="006A7B54" w:rsidRPr="004B5495" w:rsidRDefault="004E3C00" w:rsidP="006A7B54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Wielkanocny 2019</w:t>
      </w:r>
    </w:p>
    <w:p w14:paraId="49BB3547" w14:textId="77777777" w:rsidR="006A7B54" w:rsidRPr="00461F13" w:rsidRDefault="006A7B54" w:rsidP="006A7B54">
      <w:pPr>
        <w:pStyle w:val="Default"/>
        <w:jc w:val="center"/>
        <w:rPr>
          <w:rFonts w:ascii="Arial" w:hAnsi="Arial" w:cs="Arial"/>
          <w:b/>
          <w:sz w:val="22"/>
          <w:szCs w:val="18"/>
        </w:rPr>
      </w:pPr>
      <w:r w:rsidRPr="00461F13">
        <w:rPr>
          <w:rFonts w:ascii="Arial" w:hAnsi="Arial" w:cs="Arial"/>
          <w:b/>
          <w:sz w:val="22"/>
          <w:szCs w:val="18"/>
        </w:rPr>
        <w:t>Poznań, Stary Rynek</w:t>
      </w:r>
    </w:p>
    <w:p w14:paraId="2DF7B9D7" w14:textId="3B77C8D5" w:rsidR="006A7B54" w:rsidRPr="004B5495" w:rsidRDefault="006A7B54" w:rsidP="006A7B54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4B5495">
        <w:rPr>
          <w:rFonts w:ascii="Arial" w:hAnsi="Arial" w:cs="Arial"/>
          <w:b/>
          <w:sz w:val="20"/>
          <w:szCs w:val="18"/>
        </w:rPr>
        <w:t>0</w:t>
      </w:r>
      <w:r w:rsidR="004E3C00">
        <w:rPr>
          <w:rFonts w:ascii="Arial" w:hAnsi="Arial" w:cs="Arial"/>
          <w:b/>
          <w:sz w:val="20"/>
          <w:szCs w:val="18"/>
        </w:rPr>
        <w:t>6</w:t>
      </w:r>
      <w:r w:rsidRPr="004B5495">
        <w:rPr>
          <w:rFonts w:ascii="Arial" w:hAnsi="Arial" w:cs="Arial"/>
          <w:b/>
          <w:sz w:val="20"/>
          <w:szCs w:val="18"/>
        </w:rPr>
        <w:t xml:space="preserve"> – </w:t>
      </w:r>
      <w:r w:rsidR="004E3C00">
        <w:rPr>
          <w:rFonts w:ascii="Arial" w:hAnsi="Arial" w:cs="Arial"/>
          <w:b/>
          <w:sz w:val="20"/>
          <w:szCs w:val="18"/>
        </w:rPr>
        <w:t>14</w:t>
      </w:r>
      <w:r w:rsidRPr="004B5495">
        <w:rPr>
          <w:rFonts w:ascii="Arial" w:hAnsi="Arial" w:cs="Arial"/>
          <w:b/>
          <w:sz w:val="20"/>
          <w:szCs w:val="18"/>
        </w:rPr>
        <w:t>.</w:t>
      </w:r>
      <w:r w:rsidR="004E3C00">
        <w:rPr>
          <w:rFonts w:ascii="Arial" w:hAnsi="Arial" w:cs="Arial"/>
          <w:b/>
          <w:sz w:val="20"/>
          <w:szCs w:val="18"/>
        </w:rPr>
        <w:t>04</w:t>
      </w:r>
      <w:r w:rsidRPr="004B5495">
        <w:rPr>
          <w:rFonts w:ascii="Arial" w:hAnsi="Arial" w:cs="Arial"/>
          <w:b/>
          <w:sz w:val="20"/>
          <w:szCs w:val="18"/>
        </w:rPr>
        <w:t>.201</w:t>
      </w:r>
      <w:r w:rsidR="004E3C00">
        <w:rPr>
          <w:rFonts w:ascii="Arial" w:hAnsi="Arial" w:cs="Arial"/>
          <w:b/>
          <w:sz w:val="20"/>
          <w:szCs w:val="18"/>
        </w:rPr>
        <w:t>9</w:t>
      </w:r>
      <w:r w:rsidRPr="004B5495">
        <w:rPr>
          <w:rFonts w:ascii="Arial" w:hAnsi="Arial" w:cs="Arial"/>
          <w:b/>
          <w:sz w:val="20"/>
          <w:szCs w:val="18"/>
        </w:rPr>
        <w:t xml:space="preserve"> 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13A126CE" w14:textId="77777777" w:rsidR="006A7B54" w:rsidRPr="004B5495" w:rsidRDefault="006A7B54" w:rsidP="006A7B5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285A5B12" w14:textId="77777777" w:rsidR="006A7B54" w:rsidRPr="004B5495" w:rsidRDefault="006A7B54" w:rsidP="006A7B54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6A7B54" w:rsidRPr="0001416F" w14:paraId="2D38A17F" w14:textId="77777777" w:rsidTr="003101B2">
        <w:trPr>
          <w:trHeight w:val="1011"/>
        </w:trPr>
        <w:tc>
          <w:tcPr>
            <w:tcW w:w="10679" w:type="dxa"/>
          </w:tcPr>
          <w:p w14:paraId="2D6477CA" w14:textId="77777777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02544758" w14:textId="77777777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7641AEF7" w14:textId="77777777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50E23C2F" w14:textId="77777777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122BAA9F" w14:textId="77777777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303D5D8B" w14:textId="3C269ACC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 w:rsidR="004E3C0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3D3A77C9" w14:textId="322B8C7D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 w:rsidR="004E3C00"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07122F24" w14:textId="77777777" w:rsidR="006A7B54" w:rsidRPr="004B5495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5FA738BD" w14:textId="77777777" w:rsidR="006A7B54" w:rsidRPr="00051D49" w:rsidRDefault="006A7B54" w:rsidP="003101B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B54" w:rsidRPr="004E3C00" w14:paraId="5F90A7CC" w14:textId="77777777" w:rsidTr="003101B2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6A7B54" w:rsidRPr="004E3C00" w14:paraId="1A858ECC" w14:textId="77777777" w:rsidTr="003101B2">
              <w:trPr>
                <w:trHeight w:val="1011"/>
              </w:trPr>
              <w:tc>
                <w:tcPr>
                  <w:tcW w:w="104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63"/>
                  </w:tblGrid>
                  <w:tr w:rsidR="00796287" w:rsidRPr="004E3C00" w14:paraId="0E7D2329" w14:textId="77777777" w:rsidTr="003101B2">
                    <w:trPr>
                      <w:trHeight w:val="1011"/>
                    </w:trPr>
                    <w:tc>
                      <w:tcPr>
                        <w:tcW w:w="10463" w:type="dxa"/>
                      </w:tcPr>
                      <w:p w14:paraId="08742503" w14:textId="77777777" w:rsidR="00796287" w:rsidRPr="004E3C00" w:rsidRDefault="00796287" w:rsidP="0079628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  <w:r w:rsidRPr="004E3C00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  <w:t>ZAMÓWIENIE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3827"/>
                          <w:gridCol w:w="817"/>
                          <w:gridCol w:w="1276"/>
                          <w:gridCol w:w="1417"/>
                          <w:gridCol w:w="1242"/>
                        </w:tblGrid>
                        <w:tr w:rsidR="00796287" w:rsidRPr="004E3C00" w14:paraId="59ED2860" w14:textId="77777777" w:rsidTr="003101B2">
                          <w:trPr>
                            <w:trHeight w:val="67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6ABC9B89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60A7C07E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Rodzaj stanowiska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E9086EE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Powierzchnia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995142E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brutto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733F9A2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Zamawiana liczba (domków lub metrów²)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FFC9C48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Należność brutto </w:t>
                              </w:r>
                            </w:p>
                            <w:p w14:paraId="19046D98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(kol. 4 x kol.5)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96287" w:rsidRPr="004E3C00" w14:paraId="78325A79" w14:textId="77777777" w:rsidTr="003101B2">
                          <w:trPr>
                            <w:trHeight w:val="593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A32C1A4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83B9775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Domek handlowy </w:t>
                              </w:r>
                            </w:p>
                            <w:p w14:paraId="712E261D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27912BC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49D074DD" w14:textId="1BDBEF8B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D200F76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31FDFF27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96287" w:rsidRPr="004E3C00" w14:paraId="36B03214" w14:textId="77777777" w:rsidTr="003101B2">
                          <w:trPr>
                            <w:trHeight w:val="559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3EC5D5F5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6ADF78A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½ Domku handlowego</w:t>
                              </w:r>
                            </w:p>
                            <w:p w14:paraId="1AFE3350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25035729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C33843C" w14:textId="000D59D3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2F649816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412B56DD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96287" w:rsidRPr="004E3C00" w14:paraId="115BA5AC" w14:textId="77777777" w:rsidTr="003101B2">
                          <w:trPr>
                            <w:trHeight w:val="551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07E0248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1D2A55E8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7C2E5F46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(rękodzieło, wyroby własne, 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A09F0E6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A6B73C3" w14:textId="01AB0451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744A8E6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0106E14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96287" w:rsidRPr="004E3C00" w14:paraId="72F01E4D" w14:textId="77777777" w:rsidTr="003101B2">
                          <w:trPr>
                            <w:trHeight w:val="54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3EF7801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14DB6832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½ Domku handlowego</w:t>
                              </w:r>
                            </w:p>
                            <w:p w14:paraId="4038FF6E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(rękodzieło, wyroby własne, 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65ABE842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EFA16AE" w14:textId="537F395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95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2B44B780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6407C60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96287" w:rsidRPr="004E3C00" w14:paraId="047F64C6" w14:textId="77777777" w:rsidTr="003101B2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0C76F5B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E07A170" w14:textId="4D1C7EFF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Stoisko własne 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 6m²</w:t>
                              </w:r>
                            </w:p>
                            <w:p w14:paraId="05C94C6A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6852DCA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E3A6977" w14:textId="2AC66171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71ECADDA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FD68A2B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96287" w:rsidRPr="004E3C00" w14:paraId="09C17D34" w14:textId="77777777" w:rsidTr="003101B2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61A400E" w14:textId="17F635FE" w:rsidR="00796287" w:rsidRPr="004E3C00" w:rsidRDefault="004E3C00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284EBEB" w14:textId="7DE2F9F9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Stoisko własne 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powyżej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6m²</w:t>
                              </w:r>
                            </w:p>
                            <w:p w14:paraId="68184368" w14:textId="705B88C9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05DEE366" w14:textId="2143A72F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52C661C6" w14:textId="520FC762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550,00 zł/1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1FA1B8BB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A38A292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96287" w:rsidRPr="004E3C00" w14:paraId="14780B17" w14:textId="77777777" w:rsidTr="003101B2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649A88B" w14:textId="27DA35F5" w:rsidR="00796287" w:rsidRPr="004E3C00" w:rsidRDefault="004E3C00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796287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2D3A134" w14:textId="643B7552" w:rsidR="00796287" w:rsidRPr="004E3C00" w:rsidRDefault="00796287" w:rsidP="004E3C00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  <w:r w:rsidR="004E3C00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do </w:t>
                              </w:r>
                              <w:r w:rsidR="004E3C00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  <w:p w14:paraId="3BDC3762" w14:textId="77777777" w:rsidR="00796287" w:rsidRPr="004E3C00" w:rsidRDefault="00796287" w:rsidP="00796287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(rękodzieło, wyroby własne, 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0A458F3C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994A21A" w14:textId="16960BF7" w:rsidR="00796287" w:rsidRPr="004E3C00" w:rsidRDefault="004E3C00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796287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00,00zł/1m²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461B86DA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9113702" w14:textId="77777777" w:rsidR="00796287" w:rsidRPr="004E3C00" w:rsidRDefault="00796287" w:rsidP="00796287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E3C00" w:rsidRPr="004E3C00" w14:paraId="0D4F79DC" w14:textId="77777777" w:rsidTr="003101B2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6F135238" w14:textId="0DCB4090" w:rsidR="004E3C00" w:rsidRPr="004E3C00" w:rsidRDefault="00461F13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2D42FC28" w14:textId="77777777" w:rsidR="004E3C00" w:rsidRPr="004E3C00" w:rsidRDefault="004E3C00" w:rsidP="004E3C00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 do 6m²</w:t>
                              </w:r>
                            </w:p>
                            <w:p w14:paraId="53462D0C" w14:textId="7DD0481E" w:rsidR="004E3C00" w:rsidRPr="004E3C00" w:rsidRDefault="004E3C00" w:rsidP="004E3C00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(rękodzieło, wyroby własne, 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63B0531" w14:textId="3A6BB2F1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61430EDA" w14:textId="6529C29B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42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649DAA2B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F961FD2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E3C00" w:rsidRPr="004E3C00" w14:paraId="3402C10D" w14:textId="77777777" w:rsidTr="003101B2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C4E3025" w14:textId="3003E1CC" w:rsidR="004E3C00" w:rsidRPr="004E3C00" w:rsidRDefault="00461F13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4E3C00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3E99DD86" w14:textId="77777777" w:rsidR="004E3C00" w:rsidRPr="004E3C00" w:rsidRDefault="004E3C00" w:rsidP="004E3C00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Wymiary stoiska własnego </w:t>
                              </w:r>
                            </w:p>
                            <w:p w14:paraId="2FD42E9B" w14:textId="77777777" w:rsidR="004E3C00" w:rsidRPr="004E3C00" w:rsidRDefault="004E3C00" w:rsidP="004E3C00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(długość frontu i boku wyrażona w </w:t>
                              </w:r>
                              <w:proofErr w:type="spellStart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mb</w:t>
                              </w:r>
                              <w:proofErr w:type="spellEnd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7A0CAA60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52F11C4F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6D7F139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54DC81D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E3C00" w:rsidRPr="004E3C00" w14:paraId="7B7BC76A" w14:textId="77777777" w:rsidTr="003101B2">
                          <w:trPr>
                            <w:trHeight w:val="4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68B4D242" w14:textId="1596E95C" w:rsidR="004E3C00" w:rsidRPr="004E3C00" w:rsidRDefault="00461F13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10</w:t>
                              </w:r>
                              <w:bookmarkStart w:id="0" w:name="_GoBack"/>
                              <w:bookmarkEnd w:id="0"/>
                              <w:r w:rsidR="004E3C00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BF31334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Zapotrzebowanie na prąd elektryczny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37349AF1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Liczba kW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7828DC80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2A0093E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08F7B58" w14:textId="77777777" w:rsidR="004E3C00" w:rsidRPr="004E3C00" w:rsidRDefault="004E3C00" w:rsidP="004E3C00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69E35A7" w14:textId="77777777" w:rsidR="00796287" w:rsidRPr="004E3C00" w:rsidRDefault="00796287" w:rsidP="0079628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08BB7509" w14:textId="77777777" w:rsidR="006A7B54" w:rsidRPr="004E3C00" w:rsidRDefault="006A7B54" w:rsidP="003101B2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8"/>
                    </w:rPr>
                  </w:pPr>
                </w:p>
              </w:tc>
            </w:tr>
          </w:tbl>
          <w:p w14:paraId="10C3E840" w14:textId="77777777" w:rsidR="006A7B54" w:rsidRPr="004E3C00" w:rsidRDefault="006A7B54" w:rsidP="003101B2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</w:rPr>
            </w:pPr>
          </w:p>
          <w:p w14:paraId="46B1A54F" w14:textId="77777777" w:rsidR="006A7B54" w:rsidRPr="004E3C00" w:rsidRDefault="006A7B54" w:rsidP="003101B2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</w:rPr>
            </w:pPr>
            <w:r w:rsidRPr="004E3C00">
              <w:rPr>
                <w:rFonts w:ascii="Arial" w:hAnsi="Arial" w:cs="Arial"/>
                <w:b/>
                <w:sz w:val="12"/>
                <w:szCs w:val="28"/>
              </w:rPr>
              <w:t>UWAGA:</w:t>
            </w:r>
          </w:p>
          <w:p w14:paraId="281F9B2C" w14:textId="77777777" w:rsidR="006A7B54" w:rsidRPr="004E3C00" w:rsidRDefault="006A7B54" w:rsidP="003101B2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</w:rPr>
            </w:pPr>
            <w:r w:rsidRPr="004E3C00">
              <w:rPr>
                <w:rFonts w:ascii="Arial" w:hAnsi="Arial" w:cs="Arial"/>
                <w:b/>
                <w:sz w:val="12"/>
                <w:szCs w:val="28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4B821B85" w14:textId="77777777" w:rsidR="006A7B54" w:rsidRPr="004E3C00" w:rsidRDefault="006A7B54" w:rsidP="006A7B54">
      <w:pPr>
        <w:spacing w:after="0" w:line="240" w:lineRule="auto"/>
        <w:rPr>
          <w:rFonts w:ascii="Arial" w:hAnsi="Arial" w:cs="Arial"/>
          <w:i/>
          <w:sz w:val="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6A7B54" w:rsidRPr="004E3C00" w14:paraId="091DA2B8" w14:textId="77777777" w:rsidTr="003101B2">
        <w:trPr>
          <w:trHeight w:val="209"/>
        </w:trPr>
        <w:tc>
          <w:tcPr>
            <w:tcW w:w="9005" w:type="dxa"/>
          </w:tcPr>
          <w:p w14:paraId="5966920F" w14:textId="77777777" w:rsidR="006A7B54" w:rsidRPr="004E3C00" w:rsidRDefault="006A7B54" w:rsidP="003101B2">
            <w:pPr>
              <w:pStyle w:val="Defaul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……………………………………….………………………….…………………………………………………………………………..</w:t>
            </w:r>
          </w:p>
          <w:p w14:paraId="4EFE33FF" w14:textId="77777777" w:rsidR="006A7B54" w:rsidRPr="004E3C00" w:rsidRDefault="006A7B54" w:rsidP="003101B2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0F82198" w14:textId="77777777" w:rsidR="006A7B54" w:rsidRPr="004E3C00" w:rsidRDefault="006A7B54" w:rsidP="006A7B54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5A2D9943" w14:textId="77777777" w:rsidR="006A7B54" w:rsidRPr="004E3C00" w:rsidRDefault="006A7B54" w:rsidP="006A7B5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225D7F66" w14:textId="77777777" w:rsidR="006A7B54" w:rsidRPr="004E3C00" w:rsidRDefault="006A7B54" w:rsidP="006A7B5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77ED40A5" w14:textId="77777777" w:rsidR="006A7B54" w:rsidRPr="004E3C00" w:rsidRDefault="006A7B54" w:rsidP="006A7B5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63D5FCEA" w14:textId="77777777" w:rsidR="006A7B54" w:rsidRPr="004E3C00" w:rsidRDefault="006A7B54" w:rsidP="006A7B5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23548A55" w14:textId="77777777" w:rsidR="006A7B54" w:rsidRPr="004E3C00" w:rsidRDefault="006A7B54" w:rsidP="006A7B5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7D4B92E0" w14:textId="77777777" w:rsidR="006A7B54" w:rsidRPr="004E3C00" w:rsidRDefault="006A7B54" w:rsidP="006A7B54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574E9DD3" w14:textId="77777777" w:rsidR="006A7B54" w:rsidRPr="004E3C00" w:rsidRDefault="006A7B54" w:rsidP="006A7B54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7E098AA1" w14:textId="77777777" w:rsidR="006A7B54" w:rsidRPr="004E3C00" w:rsidRDefault="006A7B54" w:rsidP="006A7B5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  <w:t>………………………………………………….</w:t>
      </w:r>
    </w:p>
    <w:p w14:paraId="43E60455" w14:textId="40975BBC" w:rsidR="00696D2E" w:rsidRPr="004E3C00" w:rsidRDefault="006A7B54" w:rsidP="006A7B54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  <w:t xml:space="preserve">        </w:t>
      </w:r>
      <w:r w:rsidRPr="004E3C00"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sectPr w:rsidR="00696D2E" w:rsidRPr="004E3C00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86"/>
    <w:rsid w:val="00042AE8"/>
    <w:rsid w:val="00405C86"/>
    <w:rsid w:val="00461F13"/>
    <w:rsid w:val="004E3C00"/>
    <w:rsid w:val="00696D2E"/>
    <w:rsid w:val="006A7B54"/>
    <w:rsid w:val="007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462E"/>
  <w15:chartTrackingRefBased/>
  <w15:docId w15:val="{86FA12E0-227F-454A-A0AA-53FDC68A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54"/>
    <w:rPr>
      <w:color w:val="0563C1" w:themeColor="hyperlink"/>
      <w:u w:val="single"/>
    </w:rPr>
  </w:style>
  <w:style w:type="paragraph" w:customStyle="1" w:styleId="Default">
    <w:name w:val="Default"/>
    <w:rsid w:val="006A7B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7B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A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3</cp:revision>
  <dcterms:created xsi:type="dcterms:W3CDTF">2019-02-11T10:25:00Z</dcterms:created>
  <dcterms:modified xsi:type="dcterms:W3CDTF">2019-02-11T10:58:00Z</dcterms:modified>
</cp:coreProperties>
</file>