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C1E6" w14:textId="77777777" w:rsidR="004A4BB7" w:rsidRPr="00293D77" w:rsidRDefault="004A4BB7" w:rsidP="004A4BB7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35EA2E1E" wp14:editId="73F80C26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14:paraId="785677E8" w14:textId="77777777" w:rsidR="004A4BB7" w:rsidRPr="00293D77" w:rsidRDefault="004A4BB7" w:rsidP="004A4BB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14:paraId="2842F9F1" w14:textId="77777777" w:rsidR="004A4BB7" w:rsidRPr="00293D77" w:rsidRDefault="004A4BB7" w:rsidP="004A4BB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14:paraId="2C7B535E" w14:textId="77777777" w:rsidR="004A4BB7" w:rsidRPr="00293D77" w:rsidRDefault="004A4BB7" w:rsidP="004A4BB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6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14:paraId="1239F533" w14:textId="77777777" w:rsidR="004A4BB7" w:rsidRPr="00293D77" w:rsidRDefault="004A4BB7" w:rsidP="004A4BB7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14:paraId="548053E8" w14:textId="77777777" w:rsidR="004A4BB7" w:rsidRDefault="004A4BB7" w:rsidP="004A4BB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A1FD5D4" w14:textId="77777777" w:rsidR="004A4BB7" w:rsidRPr="004B5495" w:rsidRDefault="004A4BB7" w:rsidP="004A4BB7">
      <w:pPr>
        <w:pStyle w:val="Default"/>
        <w:jc w:val="center"/>
        <w:rPr>
          <w:rFonts w:ascii="Arial" w:hAnsi="Arial" w:cs="Arial"/>
          <w:sz w:val="22"/>
          <w:szCs w:val="23"/>
        </w:rPr>
      </w:pPr>
      <w:r w:rsidRPr="004B5495">
        <w:rPr>
          <w:rFonts w:ascii="Arial" w:hAnsi="Arial" w:cs="Arial"/>
          <w:b/>
          <w:bCs/>
          <w:sz w:val="22"/>
          <w:szCs w:val="23"/>
        </w:rPr>
        <w:t>Betlejem Poznańskie</w:t>
      </w:r>
    </w:p>
    <w:p w14:paraId="125B0B19" w14:textId="77777777" w:rsidR="004A4BB7" w:rsidRPr="004B5495" w:rsidRDefault="004A4BB7" w:rsidP="004A4BB7">
      <w:pPr>
        <w:pStyle w:val="Default"/>
        <w:jc w:val="center"/>
        <w:rPr>
          <w:rFonts w:ascii="Arial" w:hAnsi="Arial" w:cs="Arial"/>
          <w:b/>
          <w:sz w:val="14"/>
          <w:szCs w:val="18"/>
        </w:rPr>
      </w:pPr>
      <w:r w:rsidRPr="004B5495">
        <w:rPr>
          <w:rFonts w:ascii="Arial" w:hAnsi="Arial" w:cs="Arial"/>
          <w:b/>
          <w:sz w:val="14"/>
          <w:szCs w:val="18"/>
        </w:rPr>
        <w:t>Poznań, Stary Rynek</w:t>
      </w:r>
    </w:p>
    <w:p w14:paraId="49C572D5" w14:textId="7C04CE0C" w:rsidR="004A4BB7" w:rsidRPr="004B5495" w:rsidRDefault="004A4BB7" w:rsidP="004A4BB7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18"/>
        </w:rPr>
        <w:t>30 listopada</w:t>
      </w:r>
      <w:r w:rsidRPr="004B5495">
        <w:rPr>
          <w:rFonts w:ascii="Arial" w:hAnsi="Arial" w:cs="Arial"/>
          <w:b/>
          <w:sz w:val="20"/>
          <w:szCs w:val="18"/>
        </w:rPr>
        <w:t xml:space="preserve"> – 2</w:t>
      </w:r>
      <w:r>
        <w:rPr>
          <w:rFonts w:ascii="Arial" w:hAnsi="Arial" w:cs="Arial"/>
          <w:b/>
          <w:sz w:val="20"/>
          <w:szCs w:val="18"/>
        </w:rPr>
        <w:t>2 grudnia 2</w:t>
      </w:r>
      <w:r w:rsidRPr="004B5495">
        <w:rPr>
          <w:rFonts w:ascii="Arial" w:hAnsi="Arial" w:cs="Arial"/>
          <w:b/>
          <w:sz w:val="20"/>
          <w:szCs w:val="18"/>
        </w:rPr>
        <w:t>01</w:t>
      </w:r>
      <w:r>
        <w:rPr>
          <w:rFonts w:ascii="Arial" w:hAnsi="Arial" w:cs="Arial"/>
          <w:b/>
          <w:sz w:val="20"/>
          <w:szCs w:val="18"/>
        </w:rPr>
        <w:t>9</w:t>
      </w:r>
      <w:r w:rsidRPr="004B5495">
        <w:rPr>
          <w:rFonts w:ascii="Arial" w:hAnsi="Arial" w:cs="Arial"/>
          <w:b/>
          <w:sz w:val="20"/>
          <w:szCs w:val="18"/>
        </w:rPr>
        <w:t xml:space="preserve"> r</w:t>
      </w:r>
      <w:r w:rsidRPr="004B5495">
        <w:rPr>
          <w:rFonts w:ascii="Arial" w:hAnsi="Arial" w:cs="Arial"/>
          <w:b/>
          <w:sz w:val="18"/>
          <w:szCs w:val="18"/>
        </w:rPr>
        <w:t>.</w:t>
      </w:r>
    </w:p>
    <w:p w14:paraId="36D32A6C" w14:textId="77777777" w:rsidR="004A4BB7" w:rsidRPr="004B5495" w:rsidRDefault="004A4BB7" w:rsidP="004A4BB7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4B5495">
        <w:rPr>
          <w:rFonts w:ascii="Arial" w:hAnsi="Arial" w:cs="Arial"/>
          <w:b/>
          <w:bCs/>
          <w:sz w:val="20"/>
        </w:rPr>
        <w:t>ZGŁOSZENIE UDZIAŁU</w:t>
      </w:r>
    </w:p>
    <w:p w14:paraId="5E0F514A" w14:textId="77777777" w:rsidR="004A4BB7" w:rsidRPr="004B5495" w:rsidRDefault="004A4BB7" w:rsidP="004A4BB7">
      <w:pPr>
        <w:spacing w:after="0" w:line="240" w:lineRule="auto"/>
        <w:jc w:val="center"/>
        <w:rPr>
          <w:rFonts w:ascii="Arial" w:hAnsi="Arial" w:cs="Arial"/>
          <w:bCs/>
          <w:i/>
          <w:sz w:val="14"/>
        </w:rPr>
      </w:pPr>
      <w:r w:rsidRPr="004B5495">
        <w:rPr>
          <w:rFonts w:ascii="Arial" w:hAnsi="Arial" w:cs="Arial"/>
          <w:bCs/>
          <w:i/>
          <w:sz w:val="14"/>
        </w:rPr>
        <w:t>(Prosimy wypełniać drukowanymi literami)</w:t>
      </w:r>
    </w:p>
    <w:tbl>
      <w:tblPr>
        <w:tblW w:w="106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4A4BB7" w:rsidRPr="0001416F" w14:paraId="6DD3A785" w14:textId="77777777" w:rsidTr="004A4BB7">
        <w:trPr>
          <w:trHeight w:val="1011"/>
        </w:trPr>
        <w:tc>
          <w:tcPr>
            <w:tcW w:w="10679" w:type="dxa"/>
          </w:tcPr>
          <w:p w14:paraId="4EC1DBE6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Zamawiający: </w:t>
            </w:r>
          </w:p>
          <w:p w14:paraId="7E1DE9D5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Firma    TAK    NIE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5CA08411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Osoba fizyczna  TAK    NIE  </w:t>
            </w:r>
            <w:r w:rsidRPr="004B5495">
              <w:rPr>
                <w:rFonts w:ascii="Arial" w:hAnsi="Arial" w:cs="Arial"/>
                <w:bCs/>
                <w:i/>
                <w:sz w:val="16"/>
                <w:szCs w:val="18"/>
              </w:rPr>
              <w:t>(podkreśl właściwe)</w:t>
            </w:r>
          </w:p>
          <w:p w14:paraId="14F76B67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Nazwa Firmy…………………………………………………………………………………………….……………………………………….</w:t>
            </w:r>
          </w:p>
          <w:p w14:paraId="72DFFF1E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Imię i nazwisko osoby fizycznej …………….….…………………………………… PESEL ……………………………………………</w:t>
            </w:r>
          </w:p>
          <w:p w14:paraId="164B24A7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NIP………………….……   KRS……………………  REGON ………………………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Numer paszportu ………………………………..</w:t>
            </w:r>
          </w:p>
          <w:p w14:paraId="5BC9CCCB" w14:textId="77777777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Ulica  …………………………  kod pocztowy ………  Miasto  ……………………………… Państwo ……………………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………….</w:t>
            </w:r>
          </w:p>
          <w:p w14:paraId="67C27570" w14:textId="63722C40" w:rsidR="004A4BB7" w:rsidRPr="004B5495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B5495">
              <w:rPr>
                <w:rFonts w:ascii="Arial" w:hAnsi="Arial" w:cs="Arial"/>
                <w:b/>
                <w:bCs/>
                <w:sz w:val="16"/>
                <w:szCs w:val="18"/>
              </w:rPr>
              <w:t>Telefon kontaktowy ……………………………………………. E-mail …………………………………………………</w:t>
            </w:r>
            <w:r w:rsidR="009A6A24"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………………….</w:t>
            </w:r>
          </w:p>
          <w:p w14:paraId="1251F93F" w14:textId="77777777" w:rsidR="004A4BB7" w:rsidRPr="00051D49" w:rsidRDefault="004A4BB7" w:rsidP="004A4BB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BB7" w:rsidRPr="006A3FC4" w14:paraId="797383C8" w14:textId="77777777" w:rsidTr="004A4BB7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4A4BB7" w:rsidRPr="006A3FC4" w14:paraId="60A524AF" w14:textId="77777777" w:rsidTr="001A68E1">
              <w:trPr>
                <w:trHeight w:val="1011"/>
              </w:trPr>
              <w:tc>
                <w:tcPr>
                  <w:tcW w:w="10463" w:type="dxa"/>
                </w:tcPr>
                <w:p w14:paraId="6BCE9E03" w14:textId="77777777" w:rsidR="004A4BB7" w:rsidRPr="006A3FC4" w:rsidRDefault="004A4BB7" w:rsidP="001A68E1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4A4BB7" w:rsidRPr="006A3FC4" w14:paraId="51B2CC29" w14:textId="77777777" w:rsidTr="001A68E1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14:paraId="7090CD4D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7E20F8AE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51F13933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2E2C3B76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1F1E0DA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674BF3DE" w14:textId="77777777" w:rsidR="004A4BB7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14:paraId="67D78268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4A4BB7" w:rsidRPr="006A3FC4" w14:paraId="27166A39" w14:textId="77777777" w:rsidTr="00901FA5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534F2ED0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FC3CD50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Domek handlowy </w:t>
                        </w:r>
                      </w:p>
                      <w:p w14:paraId="35A8312F" w14:textId="77777777" w:rsidR="004A4BB7" w:rsidRPr="00132901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  <w:highlight w:val="yellow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(gastronomia, oscypki,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1073979E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3D8C3D13" w14:textId="63BA4BE0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 w:rsidR="0013290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480FCFFA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1AA8E00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A4BB7" w:rsidRPr="006A3FC4" w14:paraId="3A815FA5" w14:textId="77777777" w:rsidTr="00901FA5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7299CB46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11182EA0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67C15CB5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000E6885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3CC64D9" w14:textId="352A6363" w:rsidR="004A4BB7" w:rsidRPr="006A3FC4" w:rsidRDefault="00132901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420</w:t>
                        </w:r>
                        <w:r w:rsidR="004A4BB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1345AAF5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72BC3D1C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A4BB7" w:rsidRPr="006A3FC4" w14:paraId="62ED8226" w14:textId="77777777" w:rsidTr="00901FA5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5E9979A6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40DCB690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Domek handlowy</w:t>
                        </w:r>
                      </w:p>
                      <w:p w14:paraId="6E54834F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wyroby własne)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3B3E551A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1539365" w14:textId="2B18E401" w:rsidR="004A4BB7" w:rsidRPr="006A3FC4" w:rsidRDefault="008521CE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320</w:t>
                        </w:r>
                        <w:r w:rsidR="004A4BB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5E4A786F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69FB25FE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A4BB7" w:rsidRPr="006A3FC4" w14:paraId="6F736FF4" w14:textId="77777777" w:rsidTr="00901FA5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96F2D87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593254EE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Stoisko własne </w:t>
                        </w:r>
                      </w:p>
                      <w:p w14:paraId="7AF113D6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0D92EFBB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59039D7E" w14:textId="6749BE6C" w:rsidR="004A4BB7" w:rsidRPr="006A3FC4" w:rsidRDefault="008521CE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70</w:t>
                        </w:r>
                        <w:r w:rsidR="004A4BB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ABDCC54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5E549F63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A4BB7" w:rsidRPr="006A3FC4" w14:paraId="2FA3FBDE" w14:textId="77777777" w:rsidTr="00901FA5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3A9ADF6C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627A0EC5" w14:textId="77777777" w:rsidR="004A4BB7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>Stoisko własne</w:t>
                        </w:r>
                      </w:p>
                      <w:p w14:paraId="7F9581EA" w14:textId="77777777" w:rsidR="004A4BB7" w:rsidRPr="008A79DE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25A5F2DC" w14:textId="77777777" w:rsidR="004A4BB7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6A629758" w14:textId="1220F95E" w:rsidR="004A4BB7" w:rsidRDefault="008521CE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520</w:t>
                        </w:r>
                        <w:r w:rsidR="004A4BB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6354F85D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4DC8E91E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4A4BB7" w:rsidRPr="006A3FC4" w14:paraId="7AE75F6A" w14:textId="77777777" w:rsidTr="00901FA5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41023091" w14:textId="77777777" w:rsidR="004A4BB7" w:rsidRPr="006A3FC4" w:rsidRDefault="004A4BB7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0C0DF801" w14:textId="77777777" w:rsidR="004A4BB7" w:rsidRPr="009A6A2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</w:pPr>
                        <w:r w:rsidRPr="009A6A2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20"/>
                          </w:rPr>
                          <w:t xml:space="preserve">Stoisko własne </w:t>
                        </w:r>
                      </w:p>
                      <w:p w14:paraId="0EF0033A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14:paraId="28B878C7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7FE2051" w14:textId="01AE90A8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</w:t>
                        </w:r>
                        <w:r w:rsidR="008521C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14:paraId="7B2A9BD6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14:paraId="2CA96DD5" w14:textId="77777777" w:rsidR="004A4BB7" w:rsidRPr="006A3FC4" w:rsidRDefault="004A4BB7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01FA5" w:rsidRPr="006A3FC4" w14:paraId="75508B8C" w14:textId="77777777" w:rsidTr="005B4476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194459F3" w14:textId="77777777" w:rsidR="00901FA5" w:rsidRPr="006A3FC4" w:rsidRDefault="00901FA5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6E3B7D3E" w14:textId="77777777" w:rsidR="00901FA5" w:rsidRDefault="00901FA5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stoiska własnego </w:t>
                        </w:r>
                      </w:p>
                      <w:p w14:paraId="7B4095AD" w14:textId="77777777" w:rsidR="00901FA5" w:rsidRPr="00BD1FA6" w:rsidRDefault="00901FA5" w:rsidP="001A68E1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1FA76EC0" w14:textId="77777777" w:rsidR="00901FA5" w:rsidRPr="006A3FC4" w:rsidRDefault="00901FA5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01FA5" w:rsidRPr="006A3FC4" w14:paraId="08019391" w14:textId="77777777" w:rsidTr="00911FC1">
                    <w:trPr>
                      <w:trHeight w:val="510"/>
                    </w:trPr>
                    <w:tc>
                      <w:tcPr>
                        <w:tcW w:w="562" w:type="dxa"/>
                        <w:vAlign w:val="center"/>
                      </w:tcPr>
                      <w:p w14:paraId="2E0664DC" w14:textId="77777777" w:rsidR="00901FA5" w:rsidRPr="006A3FC4" w:rsidRDefault="00901FA5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14:paraId="46580E15" w14:textId="4660AF78" w:rsidR="00901FA5" w:rsidRPr="006A3FC4" w:rsidRDefault="00901FA5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Zapotrzebowanie na prąd elektryczny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5244" w:type="dxa"/>
                        <w:gridSpan w:val="4"/>
                        <w:vAlign w:val="center"/>
                      </w:tcPr>
                      <w:p w14:paraId="38D2BF4C" w14:textId="06386644" w:rsidR="00901FA5" w:rsidRPr="006A3FC4" w:rsidRDefault="00901FA5" w:rsidP="001A68E1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534A3376" w14:textId="77777777" w:rsidR="004A4BB7" w:rsidRPr="006A3FC4" w:rsidRDefault="004A4BB7" w:rsidP="001A68E1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14:paraId="3A7D4037" w14:textId="77777777" w:rsidR="004A4BB7" w:rsidRDefault="004A4BB7" w:rsidP="001A68E1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14:paraId="7215545F" w14:textId="77777777" w:rsidR="004A4BB7" w:rsidRPr="009A6A24" w:rsidRDefault="004A4BB7" w:rsidP="001A68E1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24"/>
              </w:rPr>
            </w:pPr>
            <w:r w:rsidRPr="009A6A24">
              <w:rPr>
                <w:rFonts w:ascii="Arial" w:hAnsi="Arial" w:cs="Arial"/>
                <w:b/>
                <w:color w:val="FF0000"/>
                <w:sz w:val="14"/>
                <w:szCs w:val="24"/>
              </w:rPr>
              <w:t>UWAGA:</w:t>
            </w:r>
          </w:p>
          <w:p w14:paraId="3752AAE9" w14:textId="77777777" w:rsidR="004A4BB7" w:rsidRPr="00293D77" w:rsidRDefault="004A4BB7" w:rsidP="001A68E1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9A6A24">
              <w:rPr>
                <w:rFonts w:ascii="Arial" w:hAnsi="Arial" w:cs="Arial"/>
                <w:b/>
                <w:color w:val="FF0000"/>
                <w:sz w:val="14"/>
                <w:szCs w:val="24"/>
              </w:rPr>
              <w:t xml:space="preserve">W przypadku zamówienia dotyczącego stoiska własnego do zgłoszenia należy dołączyć zdjęcie stoiska lub jego wizualizację </w:t>
            </w:r>
          </w:p>
        </w:tc>
      </w:tr>
    </w:tbl>
    <w:p w14:paraId="5F93995F" w14:textId="77777777" w:rsidR="004A4BB7" w:rsidRPr="00E54711" w:rsidRDefault="004A4BB7" w:rsidP="004A4BB7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4A4BB7" w:rsidRPr="006A3FC4" w14:paraId="5E2F886E" w14:textId="77777777" w:rsidTr="001A68E1">
        <w:trPr>
          <w:trHeight w:val="209"/>
        </w:trPr>
        <w:tc>
          <w:tcPr>
            <w:tcW w:w="9005" w:type="dxa"/>
          </w:tcPr>
          <w:p w14:paraId="3C6FCC52" w14:textId="1BC5F648" w:rsidR="004A4BB7" w:rsidRDefault="004A4BB7" w:rsidP="001A68E1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A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Oferowany asortyment: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……………………………………….………………………….…………………………………………………………………………..</w:t>
            </w:r>
          </w:p>
          <w:p w14:paraId="1485F39D" w14:textId="71DF7E23" w:rsidR="009A6A24" w:rsidRDefault="009A6A24" w:rsidP="001A68E1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F6F615" w14:textId="6265C7E2" w:rsidR="009A6A24" w:rsidRPr="008A79DE" w:rsidRDefault="009A6A24" w:rsidP="001A68E1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</w:t>
            </w:r>
          </w:p>
          <w:p w14:paraId="27FE3477" w14:textId="77777777" w:rsidR="004A4BB7" w:rsidRPr="006A3FC4" w:rsidRDefault="004A4BB7" w:rsidP="001A68E1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91BD93" w14:textId="77777777" w:rsidR="004A4BB7" w:rsidRPr="00A1189A" w:rsidRDefault="004A4BB7" w:rsidP="004A4BB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 xml:space="preserve">Na podstawie art.13 ust.1 i ust.2 oraz art. 14 ust 1 i ust. 2 rozporządzenia parlamentu Europejskiego i Rady (EU) 2016/679 z dnia 27 kwietnia 2016r. w sprawie ochrony osób fizycznych w związku z przetwarzaniem danych osobowych  i w sprawie swobodnego przepływu takich danych oraz uchylenia dyrektywy 95/56/WE (w skrócie: RODO) </w:t>
      </w:r>
      <w:r w:rsidRPr="00A1189A">
        <w:rPr>
          <w:rFonts w:ascii="Arial" w:hAnsi="Arial" w:cs="Arial"/>
          <w:b/>
          <w:sz w:val="16"/>
          <w:szCs w:val="16"/>
        </w:rPr>
        <w:t>Zamawiający przyjmuje do wiadomości</w:t>
      </w:r>
      <w:r w:rsidRPr="00A1189A">
        <w:rPr>
          <w:rFonts w:ascii="Arial" w:hAnsi="Arial" w:cs="Arial"/>
          <w:sz w:val="16"/>
          <w:szCs w:val="16"/>
        </w:rPr>
        <w:t>, że:</w:t>
      </w:r>
    </w:p>
    <w:p w14:paraId="52229388" w14:textId="77777777" w:rsidR="004A4BB7" w:rsidRPr="00A1189A" w:rsidRDefault="004A4BB7" w:rsidP="004A4BB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administratorem danych osobowych, które podał w formularzu niniejszego zgłoszenia jest spółka „Targowiska" Sp. z o.o.61-483 Poznań, ul. Górecka 104;</w:t>
      </w:r>
    </w:p>
    <w:p w14:paraId="1382AE29" w14:textId="77777777" w:rsidR="004A4BB7" w:rsidRPr="00A1189A" w:rsidRDefault="004A4BB7" w:rsidP="004A4BB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będą przetwarzane przez „Targowiska" Sp. z o.o. wyłącznie w celach związanych z obsługą przedmiotowego za</w:t>
      </w:r>
      <w:r>
        <w:rPr>
          <w:rFonts w:ascii="Arial" w:hAnsi="Arial" w:cs="Arial"/>
          <w:sz w:val="16"/>
          <w:szCs w:val="16"/>
        </w:rPr>
        <w:t>mówienia</w:t>
      </w:r>
      <w:r w:rsidRPr="00A1189A">
        <w:rPr>
          <w:rFonts w:ascii="Arial" w:hAnsi="Arial" w:cs="Arial"/>
          <w:sz w:val="16"/>
          <w:szCs w:val="16"/>
        </w:rPr>
        <w:t>;</w:t>
      </w:r>
    </w:p>
    <w:p w14:paraId="17602800" w14:textId="77777777" w:rsidR="004A4BB7" w:rsidRPr="00A1189A" w:rsidRDefault="004A4BB7" w:rsidP="004A4BB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dane osobowe Zamawiającego nie będą udostępniane przez administratora danych osobowych podmiotom trzecim. Odbiorcami danych będą tylko instytucje upoważnione z mocy prawa.</w:t>
      </w:r>
    </w:p>
    <w:p w14:paraId="5EEB37F4" w14:textId="77777777" w:rsidR="004A4BB7" w:rsidRPr="00A1189A" w:rsidRDefault="004A4BB7" w:rsidP="004A4BB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Zamawiający ma prawo 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</w:t>
      </w:r>
    </w:p>
    <w:p w14:paraId="00CE6F13" w14:textId="77777777" w:rsidR="004A4BB7" w:rsidRPr="00A1189A" w:rsidRDefault="004A4BB7" w:rsidP="004A4BB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1189A">
        <w:rPr>
          <w:rFonts w:ascii="Arial" w:hAnsi="Arial" w:cs="Arial"/>
          <w:sz w:val="16"/>
          <w:szCs w:val="16"/>
        </w:rPr>
        <w:t>niepodanie przez Zamawiającego danych osobowych spowoduje brak możliwości rozpatrzenia sprawy przez  „Targowiska" Sp. z o.o.</w:t>
      </w:r>
    </w:p>
    <w:p w14:paraId="0A87E0CE" w14:textId="77777777" w:rsidR="004A4BB7" w:rsidRPr="00A1189A" w:rsidRDefault="004A4BB7" w:rsidP="004A4BB7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14:paraId="7A06DE0F" w14:textId="77777777" w:rsidR="009A6A24" w:rsidRDefault="009A6A24" w:rsidP="004A4BB7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14:paraId="28067476" w14:textId="77777777" w:rsidR="004A4BB7" w:rsidRPr="00C628B9" w:rsidRDefault="004A4BB7" w:rsidP="004A4BB7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14:paraId="1D20AE2C" w14:textId="07C9B715" w:rsidR="00532664" w:rsidRPr="00D77587" w:rsidRDefault="004A4BB7" w:rsidP="00D77587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532664" w:rsidRPr="00D77587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3"/>
    <w:rsid w:val="00132901"/>
    <w:rsid w:val="004A4BB7"/>
    <w:rsid w:val="00532664"/>
    <w:rsid w:val="008521CE"/>
    <w:rsid w:val="00901FA5"/>
    <w:rsid w:val="009A6A24"/>
    <w:rsid w:val="00C621F3"/>
    <w:rsid w:val="00D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04A5"/>
  <w15:chartTrackingRefBased/>
  <w15:docId w15:val="{7753C3CE-4E7E-4763-80F9-D70C18E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A4B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4BB7"/>
    <w:rPr>
      <w:color w:val="0563C1" w:themeColor="hyperlink"/>
      <w:u w:val="single"/>
    </w:rPr>
  </w:style>
  <w:style w:type="paragraph" w:customStyle="1" w:styleId="Default">
    <w:name w:val="Default"/>
    <w:rsid w:val="004A4B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B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argowiska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6</cp:revision>
  <cp:lastPrinted>2019-09-19T11:00:00Z</cp:lastPrinted>
  <dcterms:created xsi:type="dcterms:W3CDTF">2019-09-13T10:58:00Z</dcterms:created>
  <dcterms:modified xsi:type="dcterms:W3CDTF">2019-09-19T11:04:00Z</dcterms:modified>
</cp:coreProperties>
</file>