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F2" w:rsidRPr="00293D77" w:rsidRDefault="00802331" w:rsidP="0001416F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16F">
        <w:rPr>
          <w:szCs w:val="28"/>
        </w:rPr>
        <w:tab/>
      </w:r>
      <w:r w:rsidR="0001416F">
        <w:rPr>
          <w:szCs w:val="28"/>
        </w:rPr>
        <w:tab/>
      </w:r>
      <w:r w:rsidR="0001416F">
        <w:rPr>
          <w:szCs w:val="28"/>
        </w:rPr>
        <w:tab/>
      </w:r>
      <w:r w:rsidR="0001416F">
        <w:rPr>
          <w:szCs w:val="28"/>
        </w:rPr>
        <w:tab/>
      </w:r>
      <w:r w:rsidR="0001416F">
        <w:rPr>
          <w:szCs w:val="28"/>
        </w:rPr>
        <w:tab/>
      </w:r>
      <w:r w:rsidR="0001416F">
        <w:rPr>
          <w:szCs w:val="28"/>
        </w:rPr>
        <w:tab/>
      </w:r>
      <w:r w:rsidR="0001416F" w:rsidRPr="0001416F">
        <w:rPr>
          <w:sz w:val="20"/>
          <w:szCs w:val="28"/>
        </w:rPr>
        <w:tab/>
      </w:r>
      <w:r w:rsidR="0001416F" w:rsidRPr="0001416F">
        <w:rPr>
          <w:sz w:val="20"/>
          <w:szCs w:val="28"/>
        </w:rPr>
        <w:tab/>
      </w:r>
      <w:r w:rsidR="0001416F" w:rsidRPr="00293D77">
        <w:rPr>
          <w:rFonts w:ascii="Arial" w:hAnsi="Arial" w:cs="Arial"/>
          <w:b/>
          <w:sz w:val="16"/>
          <w:szCs w:val="28"/>
        </w:rPr>
        <w:t>Targowiska Sp. z o.o.</w:t>
      </w:r>
    </w:p>
    <w:p w:rsidR="0001416F" w:rsidRPr="00293D77" w:rsidRDefault="0001416F" w:rsidP="0001416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C628B9"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>60-171 Poznań, ul. Żmigrodzka 41/49</w:t>
      </w:r>
    </w:p>
    <w:p w:rsidR="0001416F" w:rsidRPr="00293D77" w:rsidRDefault="0001416F" w:rsidP="0001416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C628B9"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>Tel. 61 852 04 92</w:t>
      </w:r>
    </w:p>
    <w:p w:rsidR="0001416F" w:rsidRPr="00293D77" w:rsidRDefault="0001416F" w:rsidP="0001416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C628B9"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:rsidR="0001416F" w:rsidRPr="00293D77" w:rsidRDefault="0001416F" w:rsidP="0001416F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C628B9"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>KRS 0000033085 NIP 777 00 00 548</w:t>
      </w:r>
    </w:p>
    <w:p w:rsidR="0001416F" w:rsidRDefault="0001416F" w:rsidP="0001416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1416F" w:rsidRPr="00293D77" w:rsidRDefault="00F167A4" w:rsidP="00C628B9">
      <w:pPr>
        <w:pStyle w:val="Default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Dożynki Miejskie 2016</w:t>
      </w:r>
    </w:p>
    <w:p w:rsidR="0001416F" w:rsidRPr="00293D77" w:rsidRDefault="0001416F" w:rsidP="00C628B9">
      <w:pPr>
        <w:pStyle w:val="Default"/>
        <w:jc w:val="center"/>
        <w:rPr>
          <w:rFonts w:ascii="Arial" w:hAnsi="Arial" w:cs="Arial"/>
          <w:b/>
          <w:sz w:val="16"/>
          <w:szCs w:val="18"/>
        </w:rPr>
      </w:pPr>
      <w:r w:rsidRPr="00293D77">
        <w:rPr>
          <w:rFonts w:ascii="Arial" w:hAnsi="Arial" w:cs="Arial"/>
          <w:b/>
          <w:sz w:val="16"/>
          <w:szCs w:val="18"/>
        </w:rPr>
        <w:t xml:space="preserve">Poznań, </w:t>
      </w:r>
      <w:r w:rsidR="00F167A4">
        <w:rPr>
          <w:rFonts w:ascii="Arial" w:hAnsi="Arial" w:cs="Arial"/>
          <w:b/>
          <w:sz w:val="16"/>
          <w:szCs w:val="18"/>
        </w:rPr>
        <w:t>Park Wilsona</w:t>
      </w:r>
    </w:p>
    <w:p w:rsidR="0001416F" w:rsidRPr="00293D77" w:rsidRDefault="00F167A4" w:rsidP="00C628B9">
      <w:pPr>
        <w:pStyle w:val="Default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27.08</w:t>
      </w:r>
      <w:r w:rsidR="0001416F" w:rsidRPr="00293D77">
        <w:rPr>
          <w:rFonts w:ascii="Arial" w:hAnsi="Arial" w:cs="Arial"/>
          <w:b/>
          <w:sz w:val="20"/>
          <w:szCs w:val="18"/>
        </w:rPr>
        <w:t>.2016 r.</w:t>
      </w:r>
    </w:p>
    <w:p w:rsidR="0001416F" w:rsidRPr="00293D77" w:rsidRDefault="0001416F" w:rsidP="00C628B9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293D77">
        <w:rPr>
          <w:rFonts w:ascii="Arial" w:hAnsi="Arial" w:cs="Arial"/>
          <w:b/>
          <w:bCs/>
          <w:sz w:val="24"/>
        </w:rPr>
        <w:t>ZGŁOSZENIE UDZIAŁU</w:t>
      </w:r>
    </w:p>
    <w:p w:rsidR="0001416F" w:rsidRPr="00293D77" w:rsidRDefault="00C628B9" w:rsidP="00293D77">
      <w:pPr>
        <w:spacing w:after="0" w:line="240" w:lineRule="auto"/>
        <w:jc w:val="center"/>
        <w:rPr>
          <w:rFonts w:ascii="Arial" w:hAnsi="Arial" w:cs="Arial"/>
          <w:bCs/>
          <w:i/>
          <w:sz w:val="16"/>
        </w:rPr>
      </w:pPr>
      <w:r w:rsidRPr="00C628B9">
        <w:rPr>
          <w:rFonts w:ascii="Arial" w:hAnsi="Arial" w:cs="Arial"/>
          <w:bCs/>
          <w:i/>
          <w:sz w:val="16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63"/>
      </w:tblGrid>
      <w:tr w:rsidR="0001416F" w:rsidRPr="0001416F">
        <w:trPr>
          <w:trHeight w:val="1011"/>
        </w:trPr>
        <w:tc>
          <w:tcPr>
            <w:tcW w:w="10463" w:type="dxa"/>
          </w:tcPr>
          <w:p w:rsidR="0001416F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Zamawiający: </w:t>
            </w:r>
          </w:p>
          <w:p w:rsidR="0001416F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   TAK    NIE </w:t>
            </w:r>
            <w:r w:rsidR="00C628B9">
              <w:rPr>
                <w:rFonts w:ascii="Arial" w:hAnsi="Arial" w:cs="Arial"/>
                <w:bCs/>
                <w:i/>
                <w:sz w:val="18"/>
                <w:szCs w:val="18"/>
              </w:rPr>
              <w:t>(podkreśl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właściwe)</w:t>
            </w:r>
          </w:p>
          <w:p w:rsidR="0001416F" w:rsidRPr="00802331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fizyczna  TAK    NIE 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C628B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podkreśl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właściwe)</w:t>
            </w:r>
          </w:p>
          <w:p w:rsidR="0001416F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Nazwa Firmy…………………………………………………………………………………………….……………</w:t>
            </w:r>
            <w:r w:rsidR="00C628B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</w:t>
            </w:r>
          </w:p>
          <w:p w:rsidR="00C628B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Imię i nazwisko …………….….……………………………………………………………………………………</w:t>
            </w:r>
            <w:r w:rsidR="00C628B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:rsidR="0001416F" w:rsidRPr="00051D49" w:rsidRDefault="000D41D2" w:rsidP="000D41D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Firma r</w:t>
            </w:r>
            <w:r w:rsidR="0001416F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eprezentowana przez………………………………………….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</w:t>
            </w:r>
            <w:r w:rsidR="00C628B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</w:p>
          <w:p w:rsidR="000D41D2" w:rsidRPr="00051D49" w:rsidRDefault="000D41D2" w:rsidP="000D41D2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PESEL ………………………………………………</w:t>
            </w:r>
          </w:p>
          <w:p w:rsidR="0001416F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NIP………………….………………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KRS……………………………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REGON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………………………………...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1416F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Ulica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</w:t>
            </w:r>
            <w:r w:rsidR="00C628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……………  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kod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pocztowy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……………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Miasto</w:t>
            </w:r>
            <w:r w:rsidR="00C628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  <w:r w:rsidR="00C628B9">
              <w:rPr>
                <w:rFonts w:ascii="Arial" w:hAnsi="Arial" w:cs="Arial"/>
                <w:b/>
                <w:bCs/>
                <w:sz w:val="18"/>
                <w:szCs w:val="18"/>
              </w:rPr>
              <w:t>………… Państwo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………………………………….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D41D2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kontaktowy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1416F" w:rsidRPr="00051D49" w:rsidRDefault="0001416F" w:rsidP="000D41D2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="000D41D2"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………………………………………………… </w:t>
            </w:r>
          </w:p>
        </w:tc>
      </w:tr>
      <w:tr w:rsidR="0001416F" w:rsidRPr="006A3FC4">
        <w:trPr>
          <w:trHeight w:val="1011"/>
        </w:trPr>
        <w:tc>
          <w:tcPr>
            <w:tcW w:w="104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965937" w:rsidRPr="006A3FC4" w:rsidTr="00011E3F">
              <w:trPr>
                <w:trHeight w:val="1011"/>
              </w:trPr>
              <w:tc>
                <w:tcPr>
                  <w:tcW w:w="10463" w:type="dxa"/>
                </w:tcPr>
                <w:p w:rsidR="00965937" w:rsidRPr="006A3FC4" w:rsidRDefault="00F167A4" w:rsidP="00293D77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="00965937"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965937" w:rsidRPr="006A3FC4" w:rsidTr="006274E5">
                    <w:trPr>
                      <w:trHeight w:val="674"/>
                    </w:trPr>
                    <w:tc>
                      <w:tcPr>
                        <w:tcW w:w="56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65937" w:rsidRPr="006A3FC4" w:rsidRDefault="00965937" w:rsidP="00F167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</w:t>
                        </w:r>
                        <w:r w:rsidR="00F167A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straganów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6274E5" w:rsidRDefault="00965937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 w:rsidR="006274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965937" w:rsidRPr="006A3FC4" w:rsidRDefault="006274E5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274E5" w:rsidRPr="006A3FC4" w:rsidTr="006274E5">
                    <w:tc>
                      <w:tcPr>
                        <w:tcW w:w="562" w:type="dxa"/>
                        <w:vAlign w:val="center"/>
                      </w:tcPr>
                      <w:p w:rsidR="006274E5" w:rsidRPr="006A3FC4" w:rsidRDefault="006274E5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6274E5" w:rsidRPr="006A3FC4" w:rsidRDefault="006274E5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:rsidR="006274E5" w:rsidRPr="006A3FC4" w:rsidRDefault="006274E5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6274E5" w:rsidRDefault="006274E5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6274E5" w:rsidRPr="006A3FC4" w:rsidRDefault="006274E5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6274E5" w:rsidRPr="006A3FC4" w:rsidRDefault="006274E5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</w:p>
                    </w:tc>
                  </w:tr>
                  <w:tr w:rsidR="00965937" w:rsidRPr="006A3FC4" w:rsidTr="006274E5">
                    <w:tc>
                      <w:tcPr>
                        <w:tcW w:w="56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F167A4" w:rsidRDefault="00F167A4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:rsidR="00965937" w:rsidRDefault="00F167A4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Stragan Spółki</w:t>
                        </w:r>
                      </w:p>
                      <w:p w:rsidR="00965937" w:rsidRPr="006A3FC4" w:rsidRDefault="00965937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2,2 </w:t>
                        </w:r>
                        <w:r w:rsidR="00965937"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184,5</w:t>
                        </w:r>
                        <w:r w:rsidR="009659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65937" w:rsidRPr="006A3FC4" w:rsidTr="006274E5">
                    <w:tc>
                      <w:tcPr>
                        <w:tcW w:w="56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Miejsce pod stanowisko  Kupca</w:t>
                        </w:r>
                      </w:p>
                      <w:p w:rsidR="00965937" w:rsidRPr="006A3FC4" w:rsidRDefault="00965937" w:rsidP="00F167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</w:t>
                        </w:r>
                        <w:r w:rsidR="00F167A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z wyłączeniem gastronomii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1 </w:t>
                        </w:r>
                        <w:r w:rsidR="00965937"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73,8</w:t>
                        </w:r>
                        <w:r w:rsidR="009659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65937" w:rsidRPr="006A3FC4" w:rsidTr="006274E5">
                    <w:tc>
                      <w:tcPr>
                        <w:tcW w:w="56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F167A4" w:rsidRPr="006A3FC4" w:rsidRDefault="00F167A4" w:rsidP="00F167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Miejsce pod stanowisko  Kupca</w:t>
                        </w:r>
                      </w:p>
                      <w:p w:rsidR="00965937" w:rsidRPr="006A3FC4" w:rsidRDefault="00965937" w:rsidP="00F167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</w:t>
                        </w:r>
                        <w:r w:rsidR="00F167A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gastronomia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1 </w:t>
                        </w:r>
                        <w:r w:rsidR="00965937"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65937" w:rsidRPr="006A3FC4" w:rsidRDefault="00F167A4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123</w:t>
                        </w:r>
                        <w:r w:rsidR="0096593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65937" w:rsidRPr="006A3FC4" w:rsidRDefault="00965937" w:rsidP="00011E3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:rsidR="00965937" w:rsidRPr="006A3FC4" w:rsidRDefault="00965937" w:rsidP="00011E3F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965937" w:rsidRPr="00293D77" w:rsidRDefault="00965937" w:rsidP="00965937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UWAGA:</w:t>
            </w:r>
          </w:p>
          <w:p w:rsidR="00293D77" w:rsidRPr="00293D77" w:rsidRDefault="00965937" w:rsidP="00FE2A85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W przypadku zamówienia dotyc</w:t>
            </w:r>
            <w:r w:rsidR="00FE2A85">
              <w:rPr>
                <w:rFonts w:ascii="Arial" w:hAnsi="Arial" w:cs="Arial"/>
                <w:b/>
                <w:sz w:val="16"/>
                <w:szCs w:val="28"/>
              </w:rPr>
              <w:t>zącego stoiska własnego do zgłoszenia należy dołączyć</w:t>
            </w:r>
            <w:r w:rsidRPr="00293D77">
              <w:rPr>
                <w:rFonts w:ascii="Arial" w:hAnsi="Arial" w:cs="Arial"/>
                <w:b/>
                <w:sz w:val="16"/>
                <w:szCs w:val="28"/>
              </w:rPr>
              <w:t xml:space="preserve"> zdjęcie stoiska lub jego wizualizację </w:t>
            </w:r>
            <w:r w:rsidR="00F167A4">
              <w:rPr>
                <w:rFonts w:ascii="Arial" w:hAnsi="Arial" w:cs="Arial"/>
                <w:b/>
                <w:sz w:val="16"/>
                <w:szCs w:val="28"/>
              </w:rPr>
              <w:t xml:space="preserve"> wraz z dokładnymi wymiarami. </w:t>
            </w:r>
            <w:bookmarkStart w:id="0" w:name="_GoBack"/>
            <w:bookmarkEnd w:id="0"/>
          </w:p>
        </w:tc>
      </w:tr>
    </w:tbl>
    <w:p w:rsidR="006A3FC4" w:rsidRPr="00293D77" w:rsidRDefault="006A3FC4" w:rsidP="00293D77">
      <w:pPr>
        <w:spacing w:after="0" w:line="360" w:lineRule="auto"/>
        <w:rPr>
          <w:rFonts w:ascii="Arial" w:hAnsi="Arial" w:cs="Arial"/>
          <w:i/>
          <w:sz w:val="3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5"/>
      </w:tblGrid>
      <w:tr w:rsidR="006A3FC4" w:rsidRPr="006A3FC4">
        <w:trPr>
          <w:trHeight w:val="209"/>
        </w:trPr>
        <w:tc>
          <w:tcPr>
            <w:tcW w:w="10275" w:type="dxa"/>
          </w:tcPr>
          <w:p w:rsidR="006A3FC4" w:rsidRDefault="006A3FC4" w:rsidP="00293D77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Oferowany asortyment: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……………………………………….………………………….………………………………………………………………………….. </w:t>
            </w:r>
          </w:p>
          <w:p w:rsidR="006A3FC4" w:rsidRPr="006A3FC4" w:rsidRDefault="006A3FC4" w:rsidP="00293D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……………………………………….………………………….………………………………………………………………………….. </w:t>
            </w:r>
          </w:p>
          <w:p w:rsidR="006A3FC4" w:rsidRPr="006A3FC4" w:rsidRDefault="006A3FC4" w:rsidP="00293D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……………………………………….………………………….………………………………………………………………………….. </w:t>
            </w:r>
          </w:p>
          <w:p w:rsidR="006A3FC4" w:rsidRPr="006A3FC4" w:rsidRDefault="006A3FC4" w:rsidP="00293D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28B9" w:rsidRDefault="00C628B9" w:rsidP="00293D77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C628B9" w:rsidRPr="00C628B9" w:rsidRDefault="00C628B9" w:rsidP="00293D77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:rsidR="00877CD3" w:rsidRPr="00C628B9" w:rsidRDefault="00C628B9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sectPr w:rsidR="00877CD3" w:rsidRPr="00C628B9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F2"/>
    <w:rsid w:val="0001416F"/>
    <w:rsid w:val="00051D49"/>
    <w:rsid w:val="000D41D2"/>
    <w:rsid w:val="00293D77"/>
    <w:rsid w:val="005103C2"/>
    <w:rsid w:val="006274E5"/>
    <w:rsid w:val="006A3FC4"/>
    <w:rsid w:val="006A64F2"/>
    <w:rsid w:val="007C38A9"/>
    <w:rsid w:val="00802331"/>
    <w:rsid w:val="00877CD3"/>
    <w:rsid w:val="00965937"/>
    <w:rsid w:val="00AA35BF"/>
    <w:rsid w:val="00C41D0B"/>
    <w:rsid w:val="00C628B9"/>
    <w:rsid w:val="00CC0622"/>
    <w:rsid w:val="00D13F05"/>
    <w:rsid w:val="00D6636B"/>
    <w:rsid w:val="00F167A4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416F"/>
    <w:rPr>
      <w:color w:val="0000FF" w:themeColor="hyperlink"/>
      <w:u w:val="single"/>
    </w:rPr>
  </w:style>
  <w:style w:type="paragraph" w:customStyle="1" w:styleId="Default">
    <w:name w:val="Default"/>
    <w:rsid w:val="00014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51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416F"/>
    <w:rPr>
      <w:color w:val="0000FF" w:themeColor="hyperlink"/>
      <w:u w:val="single"/>
    </w:rPr>
  </w:style>
  <w:style w:type="paragraph" w:customStyle="1" w:styleId="Default">
    <w:name w:val="Default"/>
    <w:rsid w:val="00014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51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Stażysta</cp:lastModifiedBy>
  <cp:revision>3</cp:revision>
  <cp:lastPrinted>2016-01-28T10:39:00Z</cp:lastPrinted>
  <dcterms:created xsi:type="dcterms:W3CDTF">2016-07-21T08:41:00Z</dcterms:created>
  <dcterms:modified xsi:type="dcterms:W3CDTF">2016-07-21T08:45:00Z</dcterms:modified>
</cp:coreProperties>
</file>