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18" w:rsidRPr="00293D77" w:rsidRDefault="00397818" w:rsidP="00397818">
      <w:pPr>
        <w:spacing w:after="0" w:line="240" w:lineRule="auto"/>
        <w:rPr>
          <w:rFonts w:ascii="Arial" w:hAnsi="Arial" w:cs="Arial"/>
          <w:b/>
          <w:sz w:val="16"/>
          <w:szCs w:val="28"/>
        </w:rPr>
      </w:pPr>
      <w:r>
        <w:rPr>
          <w:noProof/>
          <w:szCs w:val="28"/>
        </w:rPr>
        <w:drawing>
          <wp:inline distT="0" distB="0" distL="0" distR="0" wp14:anchorId="28AE8B2B" wp14:editId="4B1DBA93">
            <wp:extent cx="828251" cy="628650"/>
            <wp:effectExtent l="0" t="0" r="0" b="0"/>
            <wp:docPr id="1" name="Obraz 1" descr="C:\Users\lantoniewicz\AppData\Local\Microsoft\Windows\Temporary Internet Files\Content.Outlook\WZNF7TYY\logo_targowi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toniewicz\AppData\Local\Microsoft\Windows\Temporary Internet Files\Content.Outlook\WZNF7TYY\logo_targowis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39" cy="63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1416F">
        <w:rPr>
          <w:sz w:val="20"/>
          <w:szCs w:val="28"/>
        </w:rPr>
        <w:tab/>
      </w:r>
      <w:r w:rsidRPr="0001416F">
        <w:rPr>
          <w:sz w:val="20"/>
          <w:szCs w:val="28"/>
        </w:rPr>
        <w:tab/>
      </w:r>
      <w:r w:rsidRPr="00293D77">
        <w:rPr>
          <w:rFonts w:ascii="Arial" w:hAnsi="Arial" w:cs="Arial"/>
          <w:b/>
          <w:sz w:val="16"/>
          <w:szCs w:val="28"/>
        </w:rPr>
        <w:t>Targowiska Sp. z o.o.</w:t>
      </w:r>
    </w:p>
    <w:p w:rsidR="00397818" w:rsidRPr="00293D77" w:rsidRDefault="00397818" w:rsidP="00397818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60-171 Poznań, ul. Żmigrodzka 41/49</w:t>
      </w:r>
    </w:p>
    <w:p w:rsidR="00397818" w:rsidRPr="00293D77" w:rsidRDefault="00397818" w:rsidP="00397818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Tel. 61 852 04 92</w:t>
      </w:r>
    </w:p>
    <w:p w:rsidR="00397818" w:rsidRPr="00293D77" w:rsidRDefault="00397818" w:rsidP="00397818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hyperlink r:id="rId6" w:history="1">
        <w:r w:rsidRPr="00293D77">
          <w:rPr>
            <w:rStyle w:val="Hipercze"/>
            <w:rFonts w:ascii="Arial" w:hAnsi="Arial" w:cs="Arial"/>
            <w:sz w:val="16"/>
            <w:szCs w:val="28"/>
          </w:rPr>
          <w:t>biuro@targowiska.com.pl</w:t>
        </w:r>
      </w:hyperlink>
    </w:p>
    <w:p w:rsidR="00397818" w:rsidRPr="00293D77" w:rsidRDefault="00397818" w:rsidP="00397818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 xml:space="preserve"> </w:t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KRS 0000033085 NIP 777 00 00 548</w:t>
      </w:r>
    </w:p>
    <w:p w:rsidR="00397818" w:rsidRDefault="00397818" w:rsidP="00397818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397818" w:rsidRPr="00293D77" w:rsidRDefault="00397818" w:rsidP="00397818">
      <w:pPr>
        <w:pStyle w:val="Default"/>
        <w:jc w:val="center"/>
        <w:rPr>
          <w:rFonts w:ascii="Arial" w:hAnsi="Arial" w:cs="Arial"/>
          <w:szCs w:val="23"/>
        </w:rPr>
      </w:pPr>
      <w:r w:rsidRPr="00293D77">
        <w:rPr>
          <w:rFonts w:ascii="Arial" w:hAnsi="Arial" w:cs="Arial"/>
          <w:b/>
          <w:bCs/>
          <w:szCs w:val="23"/>
        </w:rPr>
        <w:t xml:space="preserve">Jarmark </w:t>
      </w:r>
      <w:r w:rsidR="00760322">
        <w:rPr>
          <w:rFonts w:ascii="Arial" w:hAnsi="Arial" w:cs="Arial"/>
          <w:b/>
          <w:bCs/>
          <w:szCs w:val="23"/>
        </w:rPr>
        <w:t>Betlejem Poznańskie 2016</w:t>
      </w:r>
    </w:p>
    <w:p w:rsidR="00397818" w:rsidRPr="00293D77" w:rsidRDefault="00397818" w:rsidP="00397818">
      <w:pPr>
        <w:pStyle w:val="Default"/>
        <w:jc w:val="center"/>
        <w:rPr>
          <w:rFonts w:ascii="Arial" w:hAnsi="Arial" w:cs="Arial"/>
          <w:b/>
          <w:sz w:val="16"/>
          <w:szCs w:val="18"/>
        </w:rPr>
      </w:pPr>
      <w:r w:rsidRPr="00293D77">
        <w:rPr>
          <w:rFonts w:ascii="Arial" w:hAnsi="Arial" w:cs="Arial"/>
          <w:b/>
          <w:sz w:val="16"/>
          <w:szCs w:val="18"/>
        </w:rPr>
        <w:t>Poznań, Stary Rynek</w:t>
      </w:r>
    </w:p>
    <w:p w:rsidR="00397818" w:rsidRPr="00293D77" w:rsidRDefault="00760322" w:rsidP="00397818">
      <w:pPr>
        <w:pStyle w:val="Default"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02 - 22.12</w:t>
      </w:r>
      <w:r w:rsidR="00397818" w:rsidRPr="00293D77">
        <w:rPr>
          <w:rFonts w:ascii="Arial" w:hAnsi="Arial" w:cs="Arial"/>
          <w:b/>
          <w:sz w:val="20"/>
          <w:szCs w:val="18"/>
        </w:rPr>
        <w:t>.2016 r.</w:t>
      </w:r>
    </w:p>
    <w:p w:rsidR="00397818" w:rsidRPr="00293D77" w:rsidRDefault="00397818" w:rsidP="00397818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293D77">
        <w:rPr>
          <w:rFonts w:ascii="Arial" w:hAnsi="Arial" w:cs="Arial"/>
          <w:b/>
          <w:bCs/>
          <w:sz w:val="24"/>
        </w:rPr>
        <w:t>ZGŁOSZENIE UDZIAŁU</w:t>
      </w:r>
    </w:p>
    <w:p w:rsidR="00397818" w:rsidRPr="00293D77" w:rsidRDefault="00397818" w:rsidP="00397818">
      <w:pPr>
        <w:spacing w:after="0" w:line="240" w:lineRule="auto"/>
        <w:jc w:val="center"/>
        <w:rPr>
          <w:rFonts w:ascii="Arial" w:hAnsi="Arial" w:cs="Arial"/>
          <w:bCs/>
          <w:i/>
          <w:sz w:val="16"/>
        </w:rPr>
      </w:pPr>
      <w:r w:rsidRPr="00C628B9">
        <w:rPr>
          <w:rFonts w:ascii="Arial" w:hAnsi="Arial" w:cs="Arial"/>
          <w:bCs/>
          <w:i/>
          <w:sz w:val="16"/>
        </w:rPr>
        <w:t>(Prosimy wypełniać drukowanymi literami)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63"/>
      </w:tblGrid>
      <w:tr w:rsidR="00397818" w:rsidRPr="0001416F" w:rsidTr="00CE399F">
        <w:trPr>
          <w:trHeight w:val="1011"/>
        </w:trPr>
        <w:tc>
          <w:tcPr>
            <w:tcW w:w="10463" w:type="dxa"/>
          </w:tcPr>
          <w:p w:rsidR="00397818" w:rsidRPr="00051D49" w:rsidRDefault="00397818" w:rsidP="00CE399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Zamawiający: </w:t>
            </w:r>
          </w:p>
          <w:p w:rsidR="00397818" w:rsidRPr="00051D49" w:rsidRDefault="00397818" w:rsidP="00CE399F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Firma    TAK    NIE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(podkreśl</w:t>
            </w:r>
            <w:r w:rsidRPr="00051D4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właściwe)</w:t>
            </w:r>
          </w:p>
          <w:p w:rsidR="00397818" w:rsidRPr="00802331" w:rsidRDefault="00397818" w:rsidP="00CE399F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Osoba fizyczna  TAK    NIE  </w:t>
            </w:r>
            <w:r w:rsidRPr="00051D49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podkreśl </w:t>
            </w:r>
            <w:r w:rsidRPr="00051D49">
              <w:rPr>
                <w:rFonts w:ascii="Arial" w:hAnsi="Arial" w:cs="Arial"/>
                <w:bCs/>
                <w:i/>
                <w:sz w:val="18"/>
                <w:szCs w:val="18"/>
              </w:rPr>
              <w:t>właściwe)</w:t>
            </w:r>
          </w:p>
          <w:p w:rsidR="00397818" w:rsidRPr="00051D49" w:rsidRDefault="00397818" w:rsidP="00CE399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Nazwa Firmy…………………………………………………………………………………………….……………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………………………….</w:t>
            </w:r>
          </w:p>
          <w:p w:rsidR="00397818" w:rsidRDefault="00397818" w:rsidP="00CE399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Imię i nazwisko …………….….……………………………………………………………………………………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…………………………..</w:t>
            </w:r>
          </w:p>
          <w:p w:rsidR="00397818" w:rsidRPr="00051D49" w:rsidRDefault="00397818" w:rsidP="00CE399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Firma reprezentowana przez………………………………………….…………………………………………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</w:t>
            </w:r>
          </w:p>
          <w:p w:rsidR="00397818" w:rsidRPr="00051D49" w:rsidRDefault="00397818" w:rsidP="00CE399F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PESEL ………………………………………………</w:t>
            </w:r>
          </w:p>
          <w:p w:rsidR="00397818" w:rsidRPr="00051D49" w:rsidRDefault="00397818" w:rsidP="00CE399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NIP………………….………………   KRS……………………………  REGON ………………………………... </w:t>
            </w:r>
          </w:p>
          <w:p w:rsidR="00397818" w:rsidRPr="00051D49" w:rsidRDefault="00397818" w:rsidP="00CE399F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Ulica  ……………………………………………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……………  </w:t>
            </w: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kod pocztowy ……………  Miasto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 Państwo</w:t>
            </w: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…………………………………. </w:t>
            </w:r>
          </w:p>
          <w:p w:rsidR="00397818" w:rsidRPr="00051D49" w:rsidRDefault="00397818" w:rsidP="00CE399F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Telefon kontaktowy ……………………………………………. </w:t>
            </w:r>
          </w:p>
          <w:p w:rsidR="00397818" w:rsidRPr="00051D49" w:rsidRDefault="00397818" w:rsidP="00CE399F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51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E-mail ………………………………………………… </w:t>
            </w:r>
          </w:p>
        </w:tc>
      </w:tr>
      <w:tr w:rsidR="00397818" w:rsidRPr="006A3FC4" w:rsidTr="00CE399F">
        <w:trPr>
          <w:trHeight w:val="1011"/>
        </w:trPr>
        <w:tc>
          <w:tcPr>
            <w:tcW w:w="104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63"/>
            </w:tblGrid>
            <w:tr w:rsidR="00397818" w:rsidRPr="006A3FC4" w:rsidTr="00CE399F">
              <w:trPr>
                <w:trHeight w:val="1011"/>
              </w:trPr>
              <w:tc>
                <w:tcPr>
                  <w:tcW w:w="10463" w:type="dxa"/>
                </w:tcPr>
                <w:p w:rsidR="00760322" w:rsidRPr="006745AE" w:rsidRDefault="006745AE" w:rsidP="006745AE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</w:pPr>
                  <w:r w:rsidRPr="006745AE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CENNIK</w:t>
                  </w:r>
                </w:p>
                <w:tbl>
                  <w:tblPr>
                    <w:tblW w:w="1024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"/>
                    <w:gridCol w:w="3896"/>
                    <w:gridCol w:w="1920"/>
                    <w:gridCol w:w="1881"/>
                    <w:gridCol w:w="1979"/>
                  </w:tblGrid>
                  <w:tr w:rsidR="006745AE" w:rsidRPr="006745AE" w:rsidTr="006745AE">
                    <w:trPr>
                      <w:trHeight w:val="340"/>
                    </w:trPr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745AE" w:rsidRPr="006745AE" w:rsidRDefault="006745AE" w:rsidP="006745A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Lp.</w:t>
                        </w:r>
                      </w:p>
                    </w:tc>
                    <w:tc>
                      <w:tcPr>
                        <w:tcW w:w="38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745AE" w:rsidRPr="006745AE" w:rsidRDefault="006745AE" w:rsidP="006745A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Rodzaj stanowiska</w:t>
                        </w:r>
                      </w:p>
                    </w:tc>
                    <w:tc>
                      <w:tcPr>
                        <w:tcW w:w="578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745AE" w:rsidRPr="006745AE" w:rsidRDefault="006745AE" w:rsidP="006745A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ASORTYMENT</w:t>
                        </w:r>
                      </w:p>
                    </w:tc>
                  </w:tr>
                  <w:tr w:rsidR="006745AE" w:rsidRPr="006745AE" w:rsidTr="006745AE">
                    <w:trPr>
                      <w:trHeight w:val="748"/>
                    </w:trPr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45AE" w:rsidRPr="006745AE" w:rsidRDefault="006745AE" w:rsidP="006745A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8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745AE" w:rsidRPr="006745AE" w:rsidRDefault="006745AE" w:rsidP="006745A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45AE" w:rsidRPr="006745AE" w:rsidRDefault="006745AE" w:rsidP="006745A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wyroby własne, rękodzieło</w:t>
                        </w:r>
                      </w:p>
                    </w:tc>
                    <w:tc>
                      <w:tcPr>
                        <w:tcW w:w="18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45AE" w:rsidRPr="006745AE" w:rsidRDefault="006745AE" w:rsidP="006745A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Handel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745AE" w:rsidRPr="006745AE" w:rsidRDefault="006745AE" w:rsidP="006745A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gastronomia, alkohole,</w:t>
                        </w: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oscypki</w:t>
                        </w:r>
                      </w:p>
                    </w:tc>
                  </w:tr>
                  <w:tr w:rsidR="006745AE" w:rsidRPr="006745AE" w:rsidTr="006745AE">
                    <w:trPr>
                      <w:trHeight w:val="34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745AE" w:rsidRPr="006745AE" w:rsidRDefault="006745AE" w:rsidP="006745A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38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745AE" w:rsidRDefault="006745AE" w:rsidP="006745A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 xml:space="preserve">domek handlowy  Spółki </w:t>
                        </w:r>
                      </w:p>
                      <w:p w:rsidR="006745AE" w:rsidRPr="006745AE" w:rsidRDefault="006745AE" w:rsidP="006745A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( pow.  6m2)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745AE" w:rsidRPr="006745AE" w:rsidRDefault="006745AE" w:rsidP="006745A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2850,00 zł brutto</w:t>
                        </w:r>
                      </w:p>
                    </w:tc>
                    <w:tc>
                      <w:tcPr>
                        <w:tcW w:w="18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745AE" w:rsidRPr="006745AE" w:rsidRDefault="006745AE" w:rsidP="006745A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3750,00 zł brutto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745AE" w:rsidRPr="006745AE" w:rsidRDefault="006745AE" w:rsidP="006745A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6</w:t>
                        </w:r>
                        <w:r w:rsidRPr="006745AE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000,00 zł brutto</w:t>
                        </w:r>
                      </w:p>
                    </w:tc>
                  </w:tr>
                  <w:tr w:rsidR="006745AE" w:rsidRPr="006745AE" w:rsidTr="006745AE">
                    <w:trPr>
                      <w:trHeight w:val="34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745AE" w:rsidRPr="006745AE" w:rsidRDefault="006745AE" w:rsidP="006745A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38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745AE" w:rsidRDefault="006745AE" w:rsidP="006745A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1/2 domku handlowego Spółki</w:t>
                        </w:r>
                      </w:p>
                      <w:p w:rsidR="006745AE" w:rsidRPr="006745AE" w:rsidRDefault="006745AE" w:rsidP="006745A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 xml:space="preserve"> (pow. 3m2)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745AE" w:rsidRPr="006745AE" w:rsidRDefault="006745AE" w:rsidP="006745A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1700,00 zł brutto</w:t>
                        </w:r>
                      </w:p>
                    </w:tc>
                    <w:tc>
                      <w:tcPr>
                        <w:tcW w:w="18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745AE" w:rsidRPr="006745AE" w:rsidRDefault="006745AE" w:rsidP="006745A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2190,00 zł brutto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745AE" w:rsidRPr="006745AE" w:rsidRDefault="006745AE" w:rsidP="006745A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3500,00 zł brutto</w:t>
                        </w:r>
                      </w:p>
                    </w:tc>
                  </w:tr>
                  <w:tr w:rsidR="006745AE" w:rsidRPr="006745AE" w:rsidTr="006745AE">
                    <w:trPr>
                      <w:trHeight w:val="340"/>
                    </w:trPr>
                    <w:tc>
                      <w:tcPr>
                        <w:tcW w:w="56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745AE" w:rsidRPr="006745AE" w:rsidRDefault="006745AE" w:rsidP="006745A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38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745AE" w:rsidRPr="006745AE" w:rsidRDefault="006745AE" w:rsidP="006745AE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powierzchnia  pod stoiska Kupca ( 1m2)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745AE" w:rsidRPr="006745AE" w:rsidRDefault="006745AE" w:rsidP="006745A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300,00 zł brutto/m2</w:t>
                        </w:r>
                      </w:p>
                    </w:tc>
                    <w:tc>
                      <w:tcPr>
                        <w:tcW w:w="18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745AE" w:rsidRPr="006745AE" w:rsidRDefault="006745AE" w:rsidP="006745A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475,00 zł brutto/m2</w:t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745AE" w:rsidRPr="006745AE" w:rsidRDefault="006745AE" w:rsidP="006745AE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6745AE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640,00 zł brutto/m2</w:t>
                        </w:r>
                      </w:p>
                    </w:tc>
                  </w:tr>
                </w:tbl>
                <w:p w:rsidR="00397818" w:rsidRPr="006A3FC4" w:rsidRDefault="00397818" w:rsidP="006745AE">
                  <w:pPr>
                    <w:pStyle w:val="Default"/>
                    <w:spacing w:line="360" w:lineRule="auto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</w:p>
              </w:tc>
            </w:tr>
          </w:tbl>
          <w:p w:rsidR="006745AE" w:rsidRDefault="006745AE" w:rsidP="00CE399F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</w:rPr>
            </w:pPr>
          </w:p>
          <w:p w:rsidR="006745AE" w:rsidRDefault="006745AE" w:rsidP="00CE399F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</w:rPr>
            </w:pPr>
          </w:p>
          <w:tbl>
            <w:tblPr>
              <w:tblW w:w="1024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"/>
              <w:gridCol w:w="4514"/>
              <w:gridCol w:w="5354"/>
            </w:tblGrid>
            <w:tr w:rsidR="006745AE" w:rsidRPr="006745AE" w:rsidTr="006745AE">
              <w:trPr>
                <w:trHeight w:val="328"/>
              </w:trPr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45AE" w:rsidRPr="006745AE" w:rsidRDefault="006745AE" w:rsidP="006745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Lp.</w:t>
                  </w:r>
                </w:p>
              </w:tc>
              <w:tc>
                <w:tcPr>
                  <w:tcW w:w="4514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45AE" w:rsidRPr="006745AE" w:rsidRDefault="006745AE" w:rsidP="004F0CB8">
                  <w:pPr>
                    <w:spacing w:after="0" w:line="240" w:lineRule="auto"/>
                    <w:ind w:left="-309" w:firstLine="309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ZAMÓWIENIE:</w:t>
                  </w:r>
                  <w:bookmarkStart w:id="0" w:name="_GoBack"/>
                  <w:bookmarkEnd w:id="0"/>
                </w:p>
              </w:tc>
              <w:tc>
                <w:tcPr>
                  <w:tcW w:w="5354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745AE" w:rsidRPr="006745AE" w:rsidRDefault="006745AE" w:rsidP="006745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Opis</w:t>
                  </w:r>
                </w:p>
              </w:tc>
            </w:tr>
            <w:tr w:rsidR="006745AE" w:rsidRPr="006745AE" w:rsidTr="006745AE">
              <w:trPr>
                <w:trHeight w:val="328"/>
              </w:trPr>
              <w:tc>
                <w:tcPr>
                  <w:tcW w:w="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5AE" w:rsidRPr="006745AE" w:rsidRDefault="006745AE" w:rsidP="006745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5AE" w:rsidRPr="006745AE" w:rsidRDefault="006745AE" w:rsidP="004F0CB8">
                  <w:pPr>
                    <w:spacing w:after="0" w:line="240" w:lineRule="auto"/>
                    <w:ind w:left="-309" w:firstLine="309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Rodzaj stanowiska:</w:t>
                  </w:r>
                </w:p>
              </w:tc>
              <w:tc>
                <w:tcPr>
                  <w:tcW w:w="5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5AE" w:rsidRPr="006745AE" w:rsidRDefault="006745AE" w:rsidP="006745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6745AE" w:rsidRPr="006745AE" w:rsidTr="006745AE">
              <w:trPr>
                <w:trHeight w:val="312"/>
              </w:trPr>
              <w:tc>
                <w:tcPr>
                  <w:tcW w:w="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5AE" w:rsidRPr="006745AE" w:rsidRDefault="006745AE" w:rsidP="006745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4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5AE" w:rsidRPr="006745AE" w:rsidRDefault="006745AE" w:rsidP="004F0CB8">
                  <w:pPr>
                    <w:spacing w:after="0" w:line="240" w:lineRule="auto"/>
                    <w:ind w:left="-309" w:firstLine="309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Liczba stanowisk/powierzchnia w m2:</w:t>
                  </w:r>
                </w:p>
              </w:tc>
              <w:tc>
                <w:tcPr>
                  <w:tcW w:w="5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5AE" w:rsidRPr="006745AE" w:rsidRDefault="006745AE" w:rsidP="006745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6745AE" w:rsidRPr="006745AE" w:rsidTr="006745AE">
              <w:trPr>
                <w:trHeight w:val="312"/>
              </w:trPr>
              <w:tc>
                <w:tcPr>
                  <w:tcW w:w="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5AE" w:rsidRPr="006745AE" w:rsidRDefault="006745AE" w:rsidP="006745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5AE" w:rsidRPr="006745AE" w:rsidRDefault="006745AE" w:rsidP="006745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 xml:space="preserve">Asortyment: </w:t>
                  </w:r>
                </w:p>
              </w:tc>
              <w:tc>
                <w:tcPr>
                  <w:tcW w:w="5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5AE" w:rsidRPr="006745AE" w:rsidRDefault="006745AE" w:rsidP="006745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6745AE" w:rsidRPr="006745AE" w:rsidTr="006745AE">
              <w:trPr>
                <w:trHeight w:val="312"/>
              </w:trPr>
              <w:tc>
                <w:tcPr>
                  <w:tcW w:w="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5AE" w:rsidRPr="006745AE" w:rsidRDefault="006745AE" w:rsidP="006745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5AE" w:rsidRPr="006745AE" w:rsidRDefault="006745AE" w:rsidP="006745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Lokalizacja stanowiska ( nr z mapki poglądowej)</w:t>
                  </w:r>
                </w:p>
              </w:tc>
              <w:tc>
                <w:tcPr>
                  <w:tcW w:w="5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5AE" w:rsidRPr="006745AE" w:rsidRDefault="006745AE" w:rsidP="006745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  <w:tr w:rsidR="006745AE" w:rsidRPr="006745AE" w:rsidTr="006745AE">
              <w:trPr>
                <w:trHeight w:val="312"/>
              </w:trPr>
              <w:tc>
                <w:tcPr>
                  <w:tcW w:w="3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5AE" w:rsidRPr="006745AE" w:rsidRDefault="006745AE" w:rsidP="006745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4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5AE" w:rsidRPr="006745AE" w:rsidRDefault="006745AE" w:rsidP="006745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Zapotrzebowanie na energię elektryczną</w:t>
                  </w:r>
                </w:p>
              </w:tc>
              <w:tc>
                <w:tcPr>
                  <w:tcW w:w="5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745AE" w:rsidRPr="006745AE" w:rsidRDefault="006745AE" w:rsidP="006745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6745AE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</w:tbl>
          <w:p w:rsidR="006745AE" w:rsidRDefault="006745AE" w:rsidP="00CE399F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</w:rPr>
            </w:pPr>
          </w:p>
          <w:p w:rsidR="00397818" w:rsidRPr="00293D77" w:rsidRDefault="00397818" w:rsidP="00CE399F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</w:rPr>
            </w:pPr>
            <w:r w:rsidRPr="00293D77">
              <w:rPr>
                <w:rFonts w:ascii="Arial" w:hAnsi="Arial" w:cs="Arial"/>
                <w:b/>
                <w:sz w:val="16"/>
                <w:szCs w:val="28"/>
              </w:rPr>
              <w:t>UWAGA:</w:t>
            </w:r>
          </w:p>
          <w:p w:rsidR="00397818" w:rsidRPr="00293D77" w:rsidRDefault="00397818" w:rsidP="00CE399F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</w:rPr>
            </w:pPr>
            <w:r w:rsidRPr="00293D77">
              <w:rPr>
                <w:rFonts w:ascii="Arial" w:hAnsi="Arial" w:cs="Arial"/>
                <w:b/>
                <w:sz w:val="16"/>
                <w:szCs w:val="28"/>
              </w:rPr>
              <w:t>W przypadku zamówienia dotyc</w:t>
            </w:r>
            <w:r>
              <w:rPr>
                <w:rFonts w:ascii="Arial" w:hAnsi="Arial" w:cs="Arial"/>
                <w:b/>
                <w:sz w:val="16"/>
                <w:szCs w:val="28"/>
              </w:rPr>
              <w:t>zącego stoiska własnego do zgłoszenia należy dołączyć</w:t>
            </w:r>
            <w:r w:rsidRPr="00293D77">
              <w:rPr>
                <w:rFonts w:ascii="Arial" w:hAnsi="Arial" w:cs="Arial"/>
                <w:b/>
                <w:sz w:val="16"/>
                <w:szCs w:val="28"/>
              </w:rPr>
              <w:t xml:space="preserve"> zdjęcie stoiska lub jego wizualizację </w:t>
            </w:r>
          </w:p>
        </w:tc>
      </w:tr>
    </w:tbl>
    <w:p w:rsidR="00397818" w:rsidRPr="00E54711" w:rsidRDefault="00397818" w:rsidP="00E54711">
      <w:pPr>
        <w:spacing w:after="0" w:line="240" w:lineRule="auto"/>
        <w:rPr>
          <w:rFonts w:ascii="Arial" w:hAnsi="Arial" w:cs="Arial"/>
          <w:i/>
          <w:sz w:val="6"/>
          <w:szCs w:val="28"/>
        </w:rPr>
      </w:pPr>
    </w:p>
    <w:p w:rsidR="00397818" w:rsidRDefault="00397818" w:rsidP="00397818">
      <w:pPr>
        <w:spacing w:after="0" w:line="240" w:lineRule="auto"/>
        <w:rPr>
          <w:rFonts w:ascii="Arial" w:hAnsi="Arial" w:cs="Arial"/>
          <w:b/>
          <w:i/>
          <w:sz w:val="20"/>
          <w:szCs w:val="28"/>
        </w:rPr>
      </w:pPr>
    </w:p>
    <w:p w:rsidR="006745AE" w:rsidRDefault="006745AE" w:rsidP="00397818">
      <w:pPr>
        <w:spacing w:after="0" w:line="240" w:lineRule="auto"/>
        <w:rPr>
          <w:rFonts w:ascii="Arial" w:hAnsi="Arial" w:cs="Arial"/>
          <w:b/>
          <w:i/>
          <w:sz w:val="20"/>
          <w:szCs w:val="28"/>
        </w:rPr>
      </w:pPr>
    </w:p>
    <w:p w:rsidR="00397818" w:rsidRPr="00C628B9" w:rsidRDefault="00397818" w:rsidP="00397818">
      <w:pPr>
        <w:spacing w:after="0" w:line="240" w:lineRule="auto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 w:rsidRPr="00C628B9">
        <w:rPr>
          <w:rFonts w:ascii="Arial" w:hAnsi="Arial" w:cs="Arial"/>
          <w:sz w:val="20"/>
          <w:szCs w:val="28"/>
        </w:rPr>
        <w:t>………………………………………………….</w:t>
      </w:r>
    </w:p>
    <w:p w:rsidR="00760322" w:rsidRDefault="00397818" w:rsidP="00E54711">
      <w:pPr>
        <w:spacing w:after="0" w:line="360" w:lineRule="auto"/>
        <w:rPr>
          <w:rFonts w:ascii="Arial" w:hAnsi="Arial" w:cs="Arial"/>
          <w:b/>
          <w:i/>
          <w:sz w:val="20"/>
          <w:szCs w:val="28"/>
        </w:rPr>
      </w:pP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  <w:t xml:space="preserve">        </w:t>
      </w:r>
      <w:r w:rsidR="006745AE">
        <w:rPr>
          <w:rFonts w:ascii="Arial" w:hAnsi="Arial" w:cs="Arial"/>
          <w:b/>
          <w:i/>
          <w:sz w:val="18"/>
          <w:szCs w:val="28"/>
        </w:rPr>
        <w:t>Podpis i pieczęć Z</w:t>
      </w:r>
      <w:r w:rsidRPr="00C628B9">
        <w:rPr>
          <w:rFonts w:ascii="Arial" w:hAnsi="Arial" w:cs="Arial"/>
          <w:b/>
          <w:i/>
          <w:sz w:val="18"/>
          <w:szCs w:val="28"/>
        </w:rPr>
        <w:t>amawiającego</w:t>
      </w:r>
    </w:p>
    <w:p w:rsidR="006745AE" w:rsidRDefault="006745AE" w:rsidP="006745AE">
      <w:pPr>
        <w:spacing w:after="0" w:line="240" w:lineRule="auto"/>
        <w:rPr>
          <w:rFonts w:ascii="Arial" w:hAnsi="Arial" w:cs="Arial"/>
          <w:b/>
          <w:sz w:val="20"/>
          <w:szCs w:val="28"/>
        </w:rPr>
      </w:pPr>
    </w:p>
    <w:p w:rsidR="00100384" w:rsidRPr="00760322" w:rsidRDefault="00760322" w:rsidP="006745AE">
      <w:pPr>
        <w:spacing w:after="0" w:line="240" w:lineRule="auto"/>
        <w:rPr>
          <w:rFonts w:ascii="Arial" w:hAnsi="Arial" w:cs="Arial"/>
          <w:b/>
          <w:sz w:val="20"/>
          <w:szCs w:val="28"/>
        </w:rPr>
      </w:pPr>
      <w:r w:rsidRPr="00760322">
        <w:rPr>
          <w:rFonts w:ascii="Arial" w:hAnsi="Arial" w:cs="Arial"/>
          <w:b/>
          <w:sz w:val="20"/>
          <w:szCs w:val="28"/>
        </w:rPr>
        <w:t>ZAWIADOMIENIE:</w:t>
      </w:r>
    </w:p>
    <w:p w:rsidR="00760322" w:rsidRPr="00760322" w:rsidRDefault="00760322" w:rsidP="006745AE">
      <w:pPr>
        <w:spacing w:after="0" w:line="240" w:lineRule="auto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Od 01 listopada 2016r. siedziba Spółki TARGOWISKA będzie się  mieściła w biurowcu firmy </w:t>
      </w:r>
      <w:proofErr w:type="spellStart"/>
      <w:r>
        <w:rPr>
          <w:rFonts w:ascii="Arial" w:hAnsi="Arial" w:cs="Arial"/>
          <w:sz w:val="20"/>
          <w:szCs w:val="28"/>
        </w:rPr>
        <w:t>Remondis</w:t>
      </w:r>
      <w:proofErr w:type="spellEnd"/>
      <w:r>
        <w:rPr>
          <w:rFonts w:ascii="Arial" w:hAnsi="Arial" w:cs="Arial"/>
          <w:sz w:val="20"/>
          <w:szCs w:val="28"/>
        </w:rPr>
        <w:t xml:space="preserve"> </w:t>
      </w:r>
      <w:proofErr w:type="spellStart"/>
      <w:r>
        <w:rPr>
          <w:rFonts w:ascii="Arial" w:hAnsi="Arial" w:cs="Arial"/>
          <w:sz w:val="20"/>
          <w:szCs w:val="28"/>
        </w:rPr>
        <w:t>Sanitech</w:t>
      </w:r>
      <w:proofErr w:type="spellEnd"/>
      <w:r>
        <w:rPr>
          <w:rFonts w:ascii="Arial" w:hAnsi="Arial" w:cs="Arial"/>
          <w:sz w:val="20"/>
          <w:szCs w:val="28"/>
        </w:rPr>
        <w:t xml:space="preserve"> przy ul. Góreckiej 104 w Poznaniu.</w:t>
      </w:r>
    </w:p>
    <w:sectPr w:rsidR="00760322" w:rsidRPr="00760322" w:rsidSect="00051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37"/>
    <w:rsid w:val="00100384"/>
    <w:rsid w:val="00397818"/>
    <w:rsid w:val="004F0CB8"/>
    <w:rsid w:val="0053568D"/>
    <w:rsid w:val="00651A37"/>
    <w:rsid w:val="006745AE"/>
    <w:rsid w:val="00686790"/>
    <w:rsid w:val="00760322"/>
    <w:rsid w:val="00B752F5"/>
    <w:rsid w:val="00E5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81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818"/>
    <w:rPr>
      <w:color w:val="0000FF" w:themeColor="hyperlink"/>
      <w:u w:val="single"/>
    </w:rPr>
  </w:style>
  <w:style w:type="paragraph" w:customStyle="1" w:styleId="Default">
    <w:name w:val="Default"/>
    <w:rsid w:val="003978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9781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818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81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818"/>
    <w:rPr>
      <w:color w:val="0000FF" w:themeColor="hyperlink"/>
      <w:u w:val="single"/>
    </w:rPr>
  </w:style>
  <w:style w:type="paragraph" w:customStyle="1" w:styleId="Default">
    <w:name w:val="Default"/>
    <w:rsid w:val="003978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9781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818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uro@targowiska.c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Bzdenga-Antoniewicz</dc:creator>
  <cp:lastModifiedBy>Stażysta</cp:lastModifiedBy>
  <cp:revision>4</cp:revision>
  <cp:lastPrinted>2016-10-14T08:36:00Z</cp:lastPrinted>
  <dcterms:created xsi:type="dcterms:W3CDTF">2016-10-14T08:11:00Z</dcterms:created>
  <dcterms:modified xsi:type="dcterms:W3CDTF">2016-10-14T08:37:00Z</dcterms:modified>
</cp:coreProperties>
</file>