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7F12" w14:textId="77777777" w:rsidR="0089723A" w:rsidRPr="00293D77" w:rsidRDefault="0089723A" w:rsidP="0089723A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 w:rsidRPr="0001416F"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7B4D9347" w14:textId="77777777" w:rsidR="0089723A" w:rsidRPr="00293D77" w:rsidRDefault="0089723A" w:rsidP="0089723A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6A17FE68" w14:textId="77777777" w:rsidR="0089723A" w:rsidRPr="00293D77" w:rsidRDefault="0089723A" w:rsidP="0089723A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3587D70A" w14:textId="77777777" w:rsidR="0089723A" w:rsidRPr="00293D77" w:rsidRDefault="0089723A" w:rsidP="0089723A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5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37516CC1" w14:textId="77777777" w:rsidR="0089723A" w:rsidRPr="00293D77" w:rsidRDefault="0089723A" w:rsidP="0089723A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49C604F3" w14:textId="77777777" w:rsidR="0089723A" w:rsidRDefault="0089723A" w:rsidP="0089723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CB8BA24" w14:textId="3F0DB936" w:rsidR="0089723A" w:rsidRPr="004B5495" w:rsidRDefault="0089723A" w:rsidP="0089723A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Wielkanocny 202</w:t>
      </w:r>
      <w:r>
        <w:rPr>
          <w:rFonts w:ascii="Arial" w:hAnsi="Arial" w:cs="Arial"/>
          <w:b/>
          <w:bCs/>
          <w:sz w:val="22"/>
          <w:szCs w:val="23"/>
        </w:rPr>
        <w:t>1</w:t>
      </w:r>
    </w:p>
    <w:p w14:paraId="65C9C514" w14:textId="77777777" w:rsidR="0089723A" w:rsidRPr="00461F13" w:rsidRDefault="0089723A" w:rsidP="0089723A">
      <w:pPr>
        <w:pStyle w:val="Default"/>
        <w:jc w:val="center"/>
        <w:rPr>
          <w:rFonts w:ascii="Arial" w:hAnsi="Arial" w:cs="Arial"/>
          <w:b/>
          <w:sz w:val="22"/>
          <w:szCs w:val="18"/>
        </w:rPr>
      </w:pPr>
      <w:r w:rsidRPr="00461F13">
        <w:rPr>
          <w:rFonts w:ascii="Arial" w:hAnsi="Arial" w:cs="Arial"/>
          <w:b/>
          <w:sz w:val="22"/>
          <w:szCs w:val="18"/>
        </w:rPr>
        <w:t>Poznań, Stary Rynek</w:t>
      </w:r>
    </w:p>
    <w:p w14:paraId="089A6D7B" w14:textId="6D549359" w:rsidR="0089723A" w:rsidRPr="004B5495" w:rsidRDefault="0089723A" w:rsidP="0089723A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2</w:t>
      </w:r>
      <w:r>
        <w:rPr>
          <w:rFonts w:ascii="Arial" w:hAnsi="Arial" w:cs="Arial"/>
          <w:b/>
          <w:sz w:val="20"/>
          <w:szCs w:val="18"/>
        </w:rPr>
        <w:t>0</w:t>
      </w:r>
      <w:r>
        <w:rPr>
          <w:rFonts w:ascii="Arial" w:hAnsi="Arial" w:cs="Arial"/>
          <w:b/>
          <w:sz w:val="20"/>
          <w:szCs w:val="18"/>
        </w:rPr>
        <w:t xml:space="preserve"> marca</w:t>
      </w:r>
      <w:r w:rsidRPr="004B5495">
        <w:rPr>
          <w:rFonts w:ascii="Arial" w:hAnsi="Arial" w:cs="Arial"/>
          <w:b/>
          <w:sz w:val="20"/>
          <w:szCs w:val="18"/>
        </w:rPr>
        <w:t xml:space="preserve"> – </w:t>
      </w:r>
      <w:r>
        <w:rPr>
          <w:rFonts w:ascii="Arial" w:hAnsi="Arial" w:cs="Arial"/>
          <w:b/>
          <w:sz w:val="20"/>
          <w:szCs w:val="18"/>
        </w:rPr>
        <w:t>28 marca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4B5495">
        <w:rPr>
          <w:rFonts w:ascii="Arial" w:hAnsi="Arial" w:cs="Arial"/>
          <w:b/>
          <w:sz w:val="20"/>
          <w:szCs w:val="18"/>
        </w:rPr>
        <w:t>20</w:t>
      </w:r>
      <w:r>
        <w:rPr>
          <w:rFonts w:ascii="Arial" w:hAnsi="Arial" w:cs="Arial"/>
          <w:b/>
          <w:sz w:val="20"/>
          <w:szCs w:val="18"/>
        </w:rPr>
        <w:t>2</w:t>
      </w:r>
      <w:r>
        <w:rPr>
          <w:rFonts w:ascii="Arial" w:hAnsi="Arial" w:cs="Arial"/>
          <w:b/>
          <w:sz w:val="20"/>
          <w:szCs w:val="18"/>
        </w:rPr>
        <w:t>1</w:t>
      </w:r>
      <w:r w:rsidRPr="004B5495">
        <w:rPr>
          <w:rFonts w:ascii="Arial" w:hAnsi="Arial" w:cs="Arial"/>
          <w:b/>
          <w:sz w:val="20"/>
          <w:szCs w:val="18"/>
        </w:rPr>
        <w:t>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2766B9AA" w14:textId="77777777" w:rsidR="0089723A" w:rsidRPr="004B5495" w:rsidRDefault="0089723A" w:rsidP="0089723A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2AED6828" w14:textId="77777777" w:rsidR="0089723A" w:rsidRPr="004B5495" w:rsidRDefault="0089723A" w:rsidP="0089723A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89723A" w:rsidRPr="0001416F" w14:paraId="2D8486BF" w14:textId="77777777" w:rsidTr="00E1421E">
        <w:trPr>
          <w:trHeight w:val="1011"/>
        </w:trPr>
        <w:tc>
          <w:tcPr>
            <w:tcW w:w="10679" w:type="dxa"/>
          </w:tcPr>
          <w:p w14:paraId="70C17F40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4A3BA758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6D8FC6CA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3FCA1BD5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479A9C4F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116B6C0D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611CF108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2E57B698" w14:textId="77777777" w:rsidR="0089723A" w:rsidRPr="004B5495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7604B444" w14:textId="77777777" w:rsidR="0089723A" w:rsidRPr="00051D49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23A" w:rsidRPr="004E3C00" w14:paraId="2E381DCE" w14:textId="77777777" w:rsidTr="00E1421E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89723A" w:rsidRPr="004E3C00" w14:paraId="35967FA6" w14:textId="77777777" w:rsidTr="00E1421E">
              <w:trPr>
                <w:trHeight w:val="1011"/>
              </w:trPr>
              <w:tc>
                <w:tcPr>
                  <w:tcW w:w="104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63"/>
                  </w:tblGrid>
                  <w:tr w:rsidR="0089723A" w:rsidRPr="004E3C00" w14:paraId="3F5D4723" w14:textId="77777777" w:rsidTr="00E1421E">
                    <w:trPr>
                      <w:trHeight w:val="1011"/>
                    </w:trPr>
                    <w:tc>
                      <w:tcPr>
                        <w:tcW w:w="10463" w:type="dxa"/>
                      </w:tcPr>
                      <w:p w14:paraId="5032128B" w14:textId="77777777" w:rsidR="0089723A" w:rsidRPr="004E3C00" w:rsidRDefault="0089723A" w:rsidP="00E14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  <w:r w:rsidRPr="004E3C00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  <w:t>ZAMÓWIENIE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3827"/>
                          <w:gridCol w:w="817"/>
                          <w:gridCol w:w="1276"/>
                          <w:gridCol w:w="1417"/>
                          <w:gridCol w:w="1242"/>
                        </w:tblGrid>
                        <w:tr w:rsidR="0089723A" w:rsidRPr="004E3C00" w14:paraId="13B09FB4" w14:textId="77777777" w:rsidTr="00E1421E">
                          <w:trPr>
                            <w:trHeight w:val="67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BFE5170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56870197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Rodzaj stanowiska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454D7C6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Powierzchnia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15E67936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brutto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45C4BB86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Zamawiana liczba (domków lub metrów²)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75AD248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Należność brutto </w:t>
                              </w:r>
                            </w:p>
                            <w:p w14:paraId="6241DC63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(kol. 4 x kol.5)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9723A" w:rsidRPr="004E3C00" w14:paraId="2B758160" w14:textId="77777777" w:rsidTr="00E1421E">
                          <w:trPr>
                            <w:trHeight w:val="593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9EB78C8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598579EE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Domek handlowy </w:t>
                              </w:r>
                            </w:p>
                            <w:p w14:paraId="70A3813D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BA202F0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1577BBE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3432F799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2517EAD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3A579D88" w14:textId="77777777" w:rsidTr="00E1421E">
                          <w:trPr>
                            <w:trHeight w:val="551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5F10123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19C57D93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486F2C6B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6C07F1AA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7CEFD13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2ACF6E30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2C2E853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788BCEF4" w14:textId="77777777" w:rsidTr="00E1421E">
                          <w:trPr>
                            <w:trHeight w:val="54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4E433B1A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43F4657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0A7A2EAE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(rękodzieło, wyroby własne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0C5D9019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7C6DBC1C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300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18D684BF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8AF4F8D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64D2E7BB" w14:textId="77777777" w:rsidTr="00E1421E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68F54DD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63B75D40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 do 6m²</w:t>
                              </w:r>
                            </w:p>
                            <w:p w14:paraId="0C815E95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5A16370B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14A94B0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700,00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4536E8CC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68DB12D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0213ECBE" w14:textId="77777777" w:rsidTr="00E1421E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A10EFB7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6C8FFD8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 powyżej 6m²</w:t>
                              </w:r>
                            </w:p>
                            <w:p w14:paraId="280BDC6F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6A14556E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91E4543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550,00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953EF30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40BC1BA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16E992ED" w14:textId="77777777" w:rsidTr="00E1421E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16DE55A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0048D9C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 do 6m²</w:t>
                              </w:r>
                            </w:p>
                            <w:p w14:paraId="49B950F8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(rękodzieło, wyroby własne, 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656415E1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4BA853FF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500,00zł/1m²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13AB2FC3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9540250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544D0A3E" w14:textId="77777777" w:rsidTr="00E1421E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9B65C1A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3F8084C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Stoisko własne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powyżej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6m²</w:t>
                              </w:r>
                            </w:p>
                            <w:p w14:paraId="5D62FD96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(rękodzieło, wyroby własne, 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39A74340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60CBCD55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420,00zł/1m²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59122FA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BF79648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7D2129C5" w14:textId="77777777" w:rsidTr="00E1421E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A8ECE4E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38D61C0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Wymiary stoiska własnego </w:t>
                              </w:r>
                            </w:p>
                            <w:p w14:paraId="21EBCD4E" w14:textId="77777777" w:rsidR="0089723A" w:rsidRPr="004E3C00" w:rsidRDefault="0089723A" w:rsidP="00E1421E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(długość frontu i boku wyrażona w </w:t>
                              </w:r>
                              <w:proofErr w:type="spellStart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mb</w:t>
                              </w:r>
                              <w:proofErr w:type="spellEnd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6E2FF8E8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416CD8BD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7C39944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5DB6791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89723A" w:rsidRPr="004E3C00" w14:paraId="5B23B24B" w14:textId="77777777" w:rsidTr="00E1421E">
                          <w:trPr>
                            <w:trHeight w:val="4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C4C73C2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1C01C9CC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Zapotrzebowanie na prąd elektryczny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0BA75561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Liczba kW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D831B8B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19C46AE8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F45FDBB" w14:textId="77777777" w:rsidR="0089723A" w:rsidRPr="004E3C00" w:rsidRDefault="0089723A" w:rsidP="00E1421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37BCC67" w14:textId="77777777" w:rsidR="0089723A" w:rsidRPr="004E3C00" w:rsidRDefault="0089723A" w:rsidP="00E14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787EDAA2" w14:textId="77777777" w:rsidR="0089723A" w:rsidRPr="004E3C00" w:rsidRDefault="0089723A" w:rsidP="00E1421E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8"/>
                    </w:rPr>
                  </w:pPr>
                </w:p>
              </w:tc>
            </w:tr>
          </w:tbl>
          <w:p w14:paraId="69ABD473" w14:textId="77777777" w:rsidR="0089723A" w:rsidRPr="0070363F" w:rsidRDefault="0089723A" w:rsidP="00E1421E">
            <w:pPr>
              <w:spacing w:after="0" w:line="240" w:lineRule="auto"/>
              <w:rPr>
                <w:rFonts w:ascii="Arial" w:hAnsi="Arial" w:cs="Arial"/>
                <w:b/>
                <w:sz w:val="16"/>
                <w:szCs w:val="36"/>
              </w:rPr>
            </w:pPr>
          </w:p>
          <w:p w14:paraId="0002351F" w14:textId="77777777" w:rsidR="0089723A" w:rsidRPr="0070363F" w:rsidRDefault="0089723A" w:rsidP="00E1421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36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>UWAGA:</w:t>
            </w:r>
          </w:p>
          <w:p w14:paraId="6FBC849B" w14:textId="77777777" w:rsidR="0089723A" w:rsidRPr="004E3C00" w:rsidRDefault="0089723A" w:rsidP="00E1421E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39DC340A" w14:textId="77777777" w:rsidR="0089723A" w:rsidRPr="004E3C00" w:rsidRDefault="0089723A" w:rsidP="0089723A">
      <w:pPr>
        <w:spacing w:after="0" w:line="240" w:lineRule="auto"/>
        <w:rPr>
          <w:rFonts w:ascii="Arial" w:hAnsi="Arial" w:cs="Arial"/>
          <w:i/>
          <w:sz w:val="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89723A" w:rsidRPr="004E3C00" w14:paraId="701FA713" w14:textId="77777777" w:rsidTr="00E1421E">
        <w:trPr>
          <w:trHeight w:val="209"/>
        </w:trPr>
        <w:tc>
          <w:tcPr>
            <w:tcW w:w="9005" w:type="dxa"/>
          </w:tcPr>
          <w:p w14:paraId="4FC5330E" w14:textId="77777777" w:rsidR="0089723A" w:rsidRPr="004E3C00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B448E9B" w14:textId="77777777" w:rsidR="0089723A" w:rsidRPr="004E3C00" w:rsidRDefault="0089723A" w:rsidP="00E1421E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09596AC8" w14:textId="77777777" w:rsidR="0089723A" w:rsidRPr="004E3C00" w:rsidRDefault="0089723A" w:rsidP="0089723A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46623D44" w14:textId="77777777" w:rsidR="0089723A" w:rsidRPr="004E3C00" w:rsidRDefault="0089723A" w:rsidP="008972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41D545E6" w14:textId="77777777" w:rsidR="0089723A" w:rsidRPr="004E3C00" w:rsidRDefault="0089723A" w:rsidP="008972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2DE76D7C" w14:textId="77777777" w:rsidR="0089723A" w:rsidRPr="004E3C00" w:rsidRDefault="0089723A" w:rsidP="008972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225FFB3A" w14:textId="77777777" w:rsidR="0089723A" w:rsidRPr="004E3C00" w:rsidRDefault="0089723A" w:rsidP="008972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573596FE" w14:textId="77777777" w:rsidR="0089723A" w:rsidRPr="004E3C00" w:rsidRDefault="0089723A" w:rsidP="008972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3DEE6D95" w14:textId="77777777" w:rsidR="0089723A" w:rsidRPr="004E3C00" w:rsidRDefault="0089723A" w:rsidP="0089723A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7EEEC8C3" w14:textId="77777777" w:rsidR="0089723A" w:rsidRPr="004E3C00" w:rsidRDefault="0089723A" w:rsidP="0089723A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2998E6AA" w14:textId="77777777" w:rsidR="0089723A" w:rsidRPr="004E3C00" w:rsidRDefault="0089723A" w:rsidP="0089723A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  <w:t>………………………………………………….</w:t>
      </w:r>
    </w:p>
    <w:p w14:paraId="69D5CB1E" w14:textId="77777777" w:rsidR="0089723A" w:rsidRPr="004E3C00" w:rsidRDefault="0089723A" w:rsidP="0089723A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  <w:t xml:space="preserve">        </w:t>
      </w:r>
      <w:r w:rsidRPr="004E3C00"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49DE230D" w14:textId="77777777" w:rsidR="0089723A" w:rsidRDefault="0089723A" w:rsidP="0089723A"/>
    <w:p w14:paraId="69F38BCD" w14:textId="77777777" w:rsidR="0089723A" w:rsidRDefault="0089723A" w:rsidP="0089723A"/>
    <w:p w14:paraId="0EB19ACC" w14:textId="77777777" w:rsidR="00416A6C" w:rsidRDefault="00416A6C"/>
    <w:sectPr w:rsidR="00416A6C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2"/>
    <w:rsid w:val="00416A6C"/>
    <w:rsid w:val="0089723A"/>
    <w:rsid w:val="008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331B"/>
  <w15:chartTrackingRefBased/>
  <w15:docId w15:val="{46EE609C-4C64-4F8C-BE33-531DF1E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23A"/>
    <w:rPr>
      <w:color w:val="0563C1" w:themeColor="hyperlink"/>
      <w:u w:val="single"/>
    </w:rPr>
  </w:style>
  <w:style w:type="paragraph" w:customStyle="1" w:styleId="Default">
    <w:name w:val="Default"/>
    <w:rsid w:val="008972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72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2</cp:revision>
  <dcterms:created xsi:type="dcterms:W3CDTF">2021-02-03T09:22:00Z</dcterms:created>
  <dcterms:modified xsi:type="dcterms:W3CDTF">2021-02-03T09:23:00Z</dcterms:modified>
</cp:coreProperties>
</file>