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0B52" w14:textId="77777777" w:rsidR="003916C3" w:rsidRPr="00293D77" w:rsidRDefault="003916C3" w:rsidP="003916C3">
      <w:pPr>
        <w:spacing w:after="0" w:line="240" w:lineRule="auto"/>
        <w:ind w:left="5664" w:firstLine="708"/>
        <w:rPr>
          <w:rFonts w:ascii="Arial" w:hAnsi="Arial" w:cs="Arial"/>
          <w:b/>
          <w:sz w:val="16"/>
          <w:szCs w:val="28"/>
        </w:rPr>
      </w:pP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7506106B" w14:textId="77777777" w:rsidR="003916C3" w:rsidRPr="00293D77" w:rsidRDefault="003916C3" w:rsidP="003916C3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04B0CB97" w14:textId="77777777" w:rsidR="003916C3" w:rsidRPr="00293D77" w:rsidRDefault="003916C3" w:rsidP="003916C3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0D7F16EE" w14:textId="77777777" w:rsidR="003916C3" w:rsidRPr="00293D77" w:rsidRDefault="003916C3" w:rsidP="003916C3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5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5F9F6F57" w14:textId="77777777" w:rsidR="003916C3" w:rsidRPr="00293D77" w:rsidRDefault="003916C3" w:rsidP="003916C3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027F565E" w14:textId="77777777" w:rsidR="003916C3" w:rsidRDefault="003916C3" w:rsidP="003916C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A210DFE" w14:textId="66F73FAB" w:rsidR="003916C3" w:rsidRPr="003B6622" w:rsidRDefault="003916C3" w:rsidP="003916C3">
      <w:pPr>
        <w:pStyle w:val="Default"/>
        <w:jc w:val="center"/>
        <w:rPr>
          <w:rFonts w:ascii="Arial" w:hAnsi="Arial" w:cs="Arial"/>
          <w:i/>
          <w:iCs/>
          <w:sz w:val="22"/>
          <w:szCs w:val="23"/>
        </w:rPr>
      </w:pPr>
      <w:r w:rsidRPr="003B6622">
        <w:rPr>
          <w:rFonts w:ascii="Arial" w:hAnsi="Arial" w:cs="Arial"/>
          <w:b/>
          <w:bCs/>
          <w:i/>
          <w:iCs/>
          <w:sz w:val="22"/>
          <w:szCs w:val="23"/>
        </w:rPr>
        <w:t xml:space="preserve">KONIEC WAKACJI </w:t>
      </w:r>
      <w:r w:rsidRPr="003B6622">
        <w:rPr>
          <w:rFonts w:ascii="Arial" w:hAnsi="Arial" w:cs="Arial"/>
          <w:b/>
          <w:bCs/>
          <w:i/>
          <w:iCs/>
          <w:sz w:val="22"/>
          <w:szCs w:val="23"/>
        </w:rPr>
        <w:t>NA STARYM 2021</w:t>
      </w:r>
    </w:p>
    <w:p w14:paraId="1122ABCF" w14:textId="77777777" w:rsidR="003916C3" w:rsidRPr="00461F13" w:rsidRDefault="003916C3" w:rsidP="003916C3">
      <w:pPr>
        <w:pStyle w:val="Default"/>
        <w:jc w:val="center"/>
        <w:rPr>
          <w:rFonts w:ascii="Arial" w:hAnsi="Arial" w:cs="Arial"/>
          <w:b/>
          <w:sz w:val="22"/>
          <w:szCs w:val="18"/>
        </w:rPr>
      </w:pPr>
      <w:r w:rsidRPr="00461F13">
        <w:rPr>
          <w:rFonts w:ascii="Arial" w:hAnsi="Arial" w:cs="Arial"/>
          <w:b/>
          <w:sz w:val="22"/>
          <w:szCs w:val="18"/>
        </w:rPr>
        <w:t>Poznań, Stary Rynek</w:t>
      </w:r>
    </w:p>
    <w:p w14:paraId="7A25E934" w14:textId="749C5D5F" w:rsidR="003916C3" w:rsidRPr="004B5495" w:rsidRDefault="003916C3" w:rsidP="003916C3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27-29 SIERPNIA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Pr="004B5495">
        <w:rPr>
          <w:rFonts w:ascii="Arial" w:hAnsi="Arial" w:cs="Arial"/>
          <w:b/>
          <w:sz w:val="20"/>
          <w:szCs w:val="18"/>
        </w:rPr>
        <w:t>20</w:t>
      </w:r>
      <w:r>
        <w:rPr>
          <w:rFonts w:ascii="Arial" w:hAnsi="Arial" w:cs="Arial"/>
          <w:b/>
          <w:sz w:val="20"/>
          <w:szCs w:val="18"/>
        </w:rPr>
        <w:t>21</w:t>
      </w:r>
      <w:r w:rsidRPr="004B5495">
        <w:rPr>
          <w:rFonts w:ascii="Arial" w:hAnsi="Arial" w:cs="Arial"/>
          <w:b/>
          <w:sz w:val="20"/>
          <w:szCs w:val="18"/>
        </w:rPr>
        <w:t>r</w:t>
      </w:r>
      <w:r w:rsidRPr="004B5495">
        <w:rPr>
          <w:rFonts w:ascii="Arial" w:hAnsi="Arial" w:cs="Arial"/>
          <w:b/>
          <w:sz w:val="18"/>
          <w:szCs w:val="18"/>
        </w:rPr>
        <w:t>.</w:t>
      </w:r>
    </w:p>
    <w:p w14:paraId="1B707B43" w14:textId="77777777" w:rsidR="003916C3" w:rsidRPr="004B5495" w:rsidRDefault="003916C3" w:rsidP="003916C3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4535671F" w14:textId="77777777" w:rsidR="003916C3" w:rsidRPr="004B5495" w:rsidRDefault="003916C3" w:rsidP="003916C3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3916C3" w:rsidRPr="0001416F" w14:paraId="1E172614" w14:textId="77777777" w:rsidTr="008D1AD8">
        <w:trPr>
          <w:trHeight w:val="1011"/>
        </w:trPr>
        <w:tc>
          <w:tcPr>
            <w:tcW w:w="10679" w:type="dxa"/>
          </w:tcPr>
          <w:p w14:paraId="2CC1E96E" w14:textId="77777777" w:rsidR="003916C3" w:rsidRPr="004B5495" w:rsidRDefault="003916C3" w:rsidP="008D1AD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2624DA48" w14:textId="77777777" w:rsidR="003916C3" w:rsidRPr="004B5495" w:rsidRDefault="003916C3" w:rsidP="008D1AD8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6ED6D445" w14:textId="77777777" w:rsidR="003916C3" w:rsidRPr="004B5495" w:rsidRDefault="003916C3" w:rsidP="008D1AD8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fizyczna  TAK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429A4C49" w14:textId="77777777" w:rsidR="003916C3" w:rsidRPr="004B5495" w:rsidRDefault="003916C3" w:rsidP="008D1AD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Firmy…………………………………………………………………………………………….……………………………………….</w:t>
            </w:r>
          </w:p>
          <w:p w14:paraId="346D51AE" w14:textId="77777777" w:rsidR="003916C3" w:rsidRPr="004B5495" w:rsidRDefault="003916C3" w:rsidP="008D1AD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…………….….…………………………………… PESEL ……………………………………………</w:t>
            </w:r>
          </w:p>
          <w:p w14:paraId="60E34CC9" w14:textId="77777777" w:rsidR="003916C3" w:rsidRPr="004B5495" w:rsidRDefault="003916C3" w:rsidP="008D1AD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NIP………………….……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………………………………..</w:t>
            </w:r>
          </w:p>
          <w:p w14:paraId="0B05AD4A" w14:textId="77777777" w:rsidR="003916C3" w:rsidRPr="004B5495" w:rsidRDefault="003916C3" w:rsidP="008D1AD8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…………………………  kod pocztowy ………  Miasto  ………………………………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73D5A36E" w14:textId="77777777" w:rsidR="003916C3" w:rsidRPr="004B5495" w:rsidRDefault="003916C3" w:rsidP="008D1AD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  <w:p w14:paraId="65EBB1F6" w14:textId="77777777" w:rsidR="003916C3" w:rsidRPr="00051D49" w:rsidRDefault="003916C3" w:rsidP="008D1AD8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6C3" w:rsidRPr="004E3C00" w14:paraId="07236AE6" w14:textId="77777777" w:rsidTr="008D1AD8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3916C3" w:rsidRPr="004E3C00" w14:paraId="2C4C10A6" w14:textId="77777777" w:rsidTr="008D1AD8">
              <w:trPr>
                <w:trHeight w:val="1011"/>
              </w:trPr>
              <w:tc>
                <w:tcPr>
                  <w:tcW w:w="1046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63"/>
                  </w:tblGrid>
                  <w:tr w:rsidR="003916C3" w:rsidRPr="004E3C00" w14:paraId="3FDADDD3" w14:textId="77777777" w:rsidTr="008D1AD8">
                    <w:trPr>
                      <w:trHeight w:val="1011"/>
                    </w:trPr>
                    <w:tc>
                      <w:tcPr>
                        <w:tcW w:w="10463" w:type="dxa"/>
                      </w:tcPr>
                      <w:p w14:paraId="791C7C78" w14:textId="77777777" w:rsidR="003916C3" w:rsidRPr="004E3C00" w:rsidRDefault="003916C3" w:rsidP="008D1AD8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  <w:r w:rsidRPr="004E3C00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  <w:t>ZAMÓWIENIE</w:t>
                        </w:r>
                      </w:p>
                      <w:tbl>
                        <w:tblPr>
                          <w:tblStyle w:val="Tabela-Siatk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88"/>
                          <w:gridCol w:w="3827"/>
                          <w:gridCol w:w="817"/>
                          <w:gridCol w:w="1276"/>
                          <w:gridCol w:w="1417"/>
                          <w:gridCol w:w="1242"/>
                        </w:tblGrid>
                        <w:tr w:rsidR="003916C3" w:rsidRPr="004E3C00" w14:paraId="780BA197" w14:textId="77777777" w:rsidTr="008D1AD8">
                          <w:trPr>
                            <w:trHeight w:val="674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54DFF211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2E56545D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Rodzaj stanowiska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40EF33A0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Powierzchnia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339C51AD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Cena brutto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0EF61771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Zamawiana liczba (domków lub metrów²)</w:t>
                              </w: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1EE095E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Należność brutto </w:t>
                              </w:r>
                            </w:p>
                            <w:p w14:paraId="73EA2147" w14:textId="2075083E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916C3" w:rsidRPr="004E3C00" w14:paraId="5D2CF554" w14:textId="77777777" w:rsidTr="008D1AD8">
                          <w:trPr>
                            <w:trHeight w:val="593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71432759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38496729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Domek handlowy </w:t>
                              </w:r>
                            </w:p>
                            <w:p w14:paraId="73076409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7D95ACCB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7212EDF1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150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5B3F1CAD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F3C08DE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916C3" w:rsidRPr="004E3C00" w14:paraId="1E30C156" w14:textId="77777777" w:rsidTr="008D1AD8">
                          <w:trPr>
                            <w:trHeight w:val="551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20CC78B3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5F3F350E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16E3459C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 (pozostał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27F23E40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134AE928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100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3BDF5715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21C9946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916C3" w:rsidRPr="004E3C00" w14:paraId="69BA0C61" w14:textId="77777777" w:rsidTr="008D1AD8">
                          <w:trPr>
                            <w:trHeight w:val="560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4F75CED8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758D13B3" w14:textId="77777777" w:rsidR="003916C3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039B50F" w14:textId="77777777" w:rsidR="003916C3" w:rsidRPr="001268A5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1268A5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(nie dotyczy gastronomii) </w:t>
                              </w:r>
                            </w:p>
                            <w:p w14:paraId="00E3E42F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41B5897C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6C682C8B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13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7381B546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5214241B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916C3" w:rsidRPr="004E3C00" w14:paraId="095F8F7C" w14:textId="77777777" w:rsidTr="008D1AD8">
                          <w:trPr>
                            <w:trHeight w:val="406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2179C6A6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57C686E0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Wymiary stoiska własnego </w:t>
                              </w:r>
                            </w:p>
                            <w:p w14:paraId="76311E88" w14:textId="77777777" w:rsidR="003916C3" w:rsidRPr="004E3C00" w:rsidRDefault="003916C3" w:rsidP="008D1AD8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(długość frontu i boku wyrażona w </w:t>
                              </w:r>
                              <w:proofErr w:type="spellStart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mb</w:t>
                              </w:r>
                              <w:proofErr w:type="spellEnd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556D3B78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5A8F525E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4757CFF1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ED12AB1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916C3" w:rsidRPr="004E3C00" w14:paraId="75926481" w14:textId="77777777" w:rsidTr="008D1AD8">
                          <w:trPr>
                            <w:trHeight w:val="4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321050F4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36FE705D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Zapotrzebowanie na prąd elektryczny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5A2983D0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Liczba kW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05B2AF36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32F86CA1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7F6C374C" w14:textId="77777777" w:rsidR="003916C3" w:rsidRPr="004E3C00" w:rsidRDefault="003916C3" w:rsidP="008D1AD8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0C26997C" w14:textId="77777777" w:rsidR="003916C3" w:rsidRPr="004E3C00" w:rsidRDefault="003916C3" w:rsidP="008D1AD8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</w:p>
                    </w:tc>
                  </w:tr>
                </w:tbl>
                <w:p w14:paraId="4A7CAED5" w14:textId="77777777" w:rsidR="003916C3" w:rsidRPr="004E3C00" w:rsidRDefault="003916C3" w:rsidP="008D1AD8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</w:p>
              </w:tc>
            </w:tr>
          </w:tbl>
          <w:p w14:paraId="7D278006" w14:textId="77777777" w:rsidR="003916C3" w:rsidRPr="0070363F" w:rsidRDefault="003916C3" w:rsidP="008D1AD8">
            <w:pPr>
              <w:spacing w:after="0" w:line="240" w:lineRule="auto"/>
              <w:rPr>
                <w:rFonts w:ascii="Arial" w:hAnsi="Arial" w:cs="Arial"/>
                <w:b/>
                <w:sz w:val="16"/>
                <w:szCs w:val="36"/>
              </w:rPr>
            </w:pPr>
          </w:p>
          <w:p w14:paraId="6F677092" w14:textId="77777777" w:rsidR="003916C3" w:rsidRPr="0070363F" w:rsidRDefault="003916C3" w:rsidP="008D1AD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36"/>
              </w:rPr>
            </w:pPr>
            <w:r w:rsidRPr="0070363F">
              <w:rPr>
                <w:rFonts w:ascii="Arial" w:hAnsi="Arial" w:cs="Arial"/>
                <w:b/>
                <w:color w:val="FF0000"/>
                <w:sz w:val="16"/>
                <w:szCs w:val="36"/>
              </w:rPr>
              <w:t>UWAGA:</w:t>
            </w:r>
          </w:p>
          <w:p w14:paraId="6E567DC2" w14:textId="77777777" w:rsidR="003916C3" w:rsidRPr="004E3C00" w:rsidRDefault="003916C3" w:rsidP="008D1AD8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</w:rPr>
            </w:pPr>
            <w:r w:rsidRPr="0070363F">
              <w:rPr>
                <w:rFonts w:ascii="Arial" w:hAnsi="Arial" w:cs="Arial"/>
                <w:b/>
                <w:color w:val="FF0000"/>
                <w:sz w:val="16"/>
                <w:szCs w:val="36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14:paraId="74C8B0EC" w14:textId="77777777" w:rsidR="003916C3" w:rsidRPr="004E3C00" w:rsidRDefault="003916C3" w:rsidP="003916C3">
      <w:pPr>
        <w:spacing w:after="0" w:line="240" w:lineRule="auto"/>
        <w:rPr>
          <w:rFonts w:ascii="Arial" w:hAnsi="Arial" w:cs="Arial"/>
          <w:i/>
          <w:sz w:val="2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3916C3" w:rsidRPr="004E3C00" w14:paraId="0E64E70C" w14:textId="77777777" w:rsidTr="008D1AD8">
        <w:trPr>
          <w:trHeight w:val="209"/>
        </w:trPr>
        <w:tc>
          <w:tcPr>
            <w:tcW w:w="9005" w:type="dxa"/>
          </w:tcPr>
          <w:p w14:paraId="523856DA" w14:textId="77777777" w:rsidR="003916C3" w:rsidRPr="004E3C00" w:rsidRDefault="003916C3" w:rsidP="008D1AD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Oferowany asortyment: ……………………………………….………………………….…………………………………………………………………………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668D29E" w14:textId="77777777" w:rsidR="003916C3" w:rsidRPr="004E3C00" w:rsidRDefault="003916C3" w:rsidP="008D1AD8">
            <w:pPr>
              <w:pStyle w:val="Default"/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0005D33" w14:textId="77777777" w:rsidR="003916C3" w:rsidRPr="004E3C00" w:rsidRDefault="003916C3" w:rsidP="00391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osobowych  i w sprawie swobodnego przepływu takich danych oraz uchylenia dyrektywy 95/56/WE (w skrócie: RODO) </w:t>
      </w:r>
      <w:r w:rsidRPr="004E3C00">
        <w:rPr>
          <w:rFonts w:ascii="Arial" w:hAnsi="Arial" w:cs="Arial"/>
          <w:b/>
          <w:sz w:val="12"/>
          <w:szCs w:val="16"/>
        </w:rPr>
        <w:t>Zamawiający przyjmuje do wiadomości</w:t>
      </w:r>
      <w:r w:rsidRPr="004E3C00">
        <w:rPr>
          <w:rFonts w:ascii="Arial" w:hAnsi="Arial" w:cs="Arial"/>
          <w:sz w:val="12"/>
          <w:szCs w:val="16"/>
        </w:rPr>
        <w:t>, że:</w:t>
      </w:r>
    </w:p>
    <w:p w14:paraId="39043CF4" w14:textId="77777777" w:rsidR="003916C3" w:rsidRPr="004E3C00" w:rsidRDefault="003916C3" w:rsidP="003916C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o.o.61-483 Poznań, ul. Górecka 104;</w:t>
      </w:r>
    </w:p>
    <w:p w14:paraId="72A324CB" w14:textId="77777777" w:rsidR="003916C3" w:rsidRPr="004E3C00" w:rsidRDefault="003916C3" w:rsidP="003916C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zamówienia;</w:t>
      </w:r>
    </w:p>
    <w:p w14:paraId="77C77CE0" w14:textId="77777777" w:rsidR="003916C3" w:rsidRPr="004E3C00" w:rsidRDefault="003916C3" w:rsidP="003916C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3B0E8467" w14:textId="77777777" w:rsidR="003916C3" w:rsidRPr="004E3C00" w:rsidRDefault="003916C3" w:rsidP="003916C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Zamawiający ma prawo 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36FA33F7" w14:textId="77777777" w:rsidR="003916C3" w:rsidRPr="004E3C00" w:rsidRDefault="003916C3" w:rsidP="003916C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niepodanie przez Zamawiającego danych osobowych spowoduje brak możliwości rozpatrzenia sprawy przez  „Targowiska" Sp. z o.o.</w:t>
      </w:r>
    </w:p>
    <w:p w14:paraId="37A86EB0" w14:textId="77777777" w:rsidR="003916C3" w:rsidRPr="004E3C00" w:rsidRDefault="003916C3" w:rsidP="003916C3">
      <w:pPr>
        <w:spacing w:after="0" w:line="240" w:lineRule="auto"/>
        <w:rPr>
          <w:rFonts w:ascii="Arial" w:hAnsi="Arial" w:cs="Arial"/>
          <w:b/>
          <w:i/>
          <w:sz w:val="12"/>
          <w:szCs w:val="16"/>
        </w:rPr>
      </w:pPr>
    </w:p>
    <w:p w14:paraId="53AB1540" w14:textId="77777777" w:rsidR="003916C3" w:rsidRPr="004E3C00" w:rsidRDefault="003916C3" w:rsidP="003916C3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655B24BF" w14:textId="77777777" w:rsidR="003916C3" w:rsidRPr="004E3C00" w:rsidRDefault="003916C3" w:rsidP="003916C3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  <w:t>………………………………………………….</w:t>
      </w:r>
    </w:p>
    <w:p w14:paraId="749D8DD3" w14:textId="77777777" w:rsidR="003916C3" w:rsidRPr="004E3C00" w:rsidRDefault="003916C3" w:rsidP="003916C3">
      <w:pPr>
        <w:spacing w:after="0" w:line="360" w:lineRule="auto"/>
        <w:rPr>
          <w:rFonts w:ascii="Arial" w:hAnsi="Arial" w:cs="Arial"/>
          <w:b/>
          <w:i/>
          <w:sz w:val="16"/>
          <w:szCs w:val="28"/>
        </w:rPr>
      </w:pP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  <w:t xml:space="preserve">        </w:t>
      </w:r>
      <w:r w:rsidRPr="004E3C00">
        <w:rPr>
          <w:rFonts w:ascii="Arial" w:hAnsi="Arial" w:cs="Arial"/>
          <w:b/>
          <w:i/>
          <w:sz w:val="14"/>
          <w:szCs w:val="28"/>
        </w:rPr>
        <w:t>Podpis i pieczęć zamawiającego</w:t>
      </w:r>
    </w:p>
    <w:p w14:paraId="5B56BAB5" w14:textId="77777777" w:rsidR="003916C3" w:rsidRDefault="003916C3" w:rsidP="003916C3"/>
    <w:p w14:paraId="294590B1" w14:textId="77777777" w:rsidR="003916C3" w:rsidRDefault="003916C3" w:rsidP="003916C3"/>
    <w:p w14:paraId="63C21ACC" w14:textId="77777777" w:rsidR="007B1414" w:rsidRDefault="007B1414"/>
    <w:sectPr w:rsidR="007B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CB"/>
    <w:rsid w:val="003916C3"/>
    <w:rsid w:val="003B6622"/>
    <w:rsid w:val="003D6888"/>
    <w:rsid w:val="007B1414"/>
    <w:rsid w:val="008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D888"/>
  <w15:chartTrackingRefBased/>
  <w15:docId w15:val="{E014200F-2B01-4F7B-9E09-6F0F3C39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C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16C3"/>
    <w:rPr>
      <w:color w:val="0563C1" w:themeColor="hyperlink"/>
      <w:u w:val="single"/>
    </w:rPr>
  </w:style>
  <w:style w:type="paragraph" w:customStyle="1" w:styleId="Default">
    <w:name w:val="Default"/>
    <w:rsid w:val="003916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16C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9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406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4</cp:revision>
  <dcterms:created xsi:type="dcterms:W3CDTF">2021-07-06T08:11:00Z</dcterms:created>
  <dcterms:modified xsi:type="dcterms:W3CDTF">2021-07-07T06:52:00Z</dcterms:modified>
</cp:coreProperties>
</file>