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67BC" w14:textId="77777777" w:rsidR="002A1219" w:rsidRPr="00293D77" w:rsidRDefault="002A1219" w:rsidP="002A1219">
      <w:pPr>
        <w:spacing w:after="0" w:line="240" w:lineRule="auto"/>
        <w:rPr>
          <w:rFonts w:ascii="Arial" w:hAnsi="Arial" w:cs="Arial"/>
          <w:b/>
          <w:sz w:val="16"/>
          <w:szCs w:val="28"/>
        </w:rPr>
      </w:pPr>
      <w:r>
        <w:rPr>
          <w:noProof/>
          <w:szCs w:val="28"/>
        </w:rPr>
        <w:drawing>
          <wp:inline distT="0" distB="0" distL="0" distR="0" wp14:anchorId="4838EA7F" wp14:editId="4A88DE35">
            <wp:extent cx="828251" cy="628650"/>
            <wp:effectExtent l="0" t="0" r="0" b="0"/>
            <wp:docPr id="1" name="Obraz 1" descr="C:\Users\lantoniewicz\AppData\Local\Microsoft\Windows\Temporary Internet Files\Content.Outlook\WZNF7TYY\logo_targow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toniewicz\AppData\Local\Microsoft\Windows\Temporary Internet Files\Content.Outlook\WZNF7TYY\logo_targowi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39" cy="63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1416F">
        <w:rPr>
          <w:sz w:val="20"/>
          <w:szCs w:val="28"/>
        </w:rPr>
        <w:tab/>
      </w:r>
      <w:r w:rsidRPr="0001416F">
        <w:rPr>
          <w:sz w:val="20"/>
          <w:szCs w:val="28"/>
        </w:rPr>
        <w:tab/>
      </w:r>
      <w:r w:rsidRPr="00293D77">
        <w:rPr>
          <w:rFonts w:ascii="Arial" w:hAnsi="Arial" w:cs="Arial"/>
          <w:b/>
          <w:sz w:val="16"/>
          <w:szCs w:val="28"/>
        </w:rPr>
        <w:t>Targowiska Sp. z o.o.</w:t>
      </w:r>
    </w:p>
    <w:p w14:paraId="215D7C9A" w14:textId="77777777" w:rsidR="002A1219" w:rsidRPr="00293D77" w:rsidRDefault="002A1219" w:rsidP="002A1219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6</w:t>
      </w:r>
      <w:r>
        <w:rPr>
          <w:rFonts w:ascii="Arial" w:hAnsi="Arial" w:cs="Arial"/>
          <w:sz w:val="16"/>
          <w:szCs w:val="28"/>
        </w:rPr>
        <w:t>1</w:t>
      </w:r>
      <w:r w:rsidRPr="00293D77">
        <w:rPr>
          <w:rFonts w:ascii="Arial" w:hAnsi="Arial" w:cs="Arial"/>
          <w:sz w:val="16"/>
          <w:szCs w:val="28"/>
        </w:rPr>
        <w:t>-</w:t>
      </w:r>
      <w:r>
        <w:rPr>
          <w:rFonts w:ascii="Arial" w:hAnsi="Arial" w:cs="Arial"/>
          <w:sz w:val="16"/>
          <w:szCs w:val="28"/>
        </w:rPr>
        <w:t>483</w:t>
      </w:r>
      <w:r w:rsidRPr="00293D77">
        <w:rPr>
          <w:rFonts w:ascii="Arial" w:hAnsi="Arial" w:cs="Arial"/>
          <w:sz w:val="16"/>
          <w:szCs w:val="28"/>
        </w:rPr>
        <w:t xml:space="preserve"> Poznań, ul. </w:t>
      </w:r>
      <w:r>
        <w:rPr>
          <w:rFonts w:ascii="Arial" w:hAnsi="Arial" w:cs="Arial"/>
          <w:sz w:val="16"/>
          <w:szCs w:val="28"/>
        </w:rPr>
        <w:t>Górecka 104</w:t>
      </w:r>
    </w:p>
    <w:p w14:paraId="1A81E99A" w14:textId="77777777" w:rsidR="002A1219" w:rsidRPr="00293D77" w:rsidRDefault="002A1219" w:rsidP="002A1219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Tel. 61 852 04 92</w:t>
      </w:r>
    </w:p>
    <w:p w14:paraId="04EB81A1" w14:textId="77777777" w:rsidR="002A1219" w:rsidRPr="00293D77" w:rsidRDefault="002A1219" w:rsidP="002A1219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hyperlink r:id="rId6" w:history="1">
        <w:r w:rsidRPr="00293D77"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14:paraId="59D8B84E" w14:textId="77777777" w:rsidR="002A1219" w:rsidRPr="00293D77" w:rsidRDefault="002A1219" w:rsidP="002A1219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 xml:space="preserve"> </w:t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KRS 0000033085 NIP 777 00 00 548</w:t>
      </w:r>
    </w:p>
    <w:p w14:paraId="6A2378BA" w14:textId="77777777" w:rsidR="002A1219" w:rsidRDefault="002A1219" w:rsidP="002A1219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DDB6317" w14:textId="77777777" w:rsidR="002A1219" w:rsidRPr="004B5495" w:rsidRDefault="002A1219" w:rsidP="002A1219">
      <w:pPr>
        <w:pStyle w:val="Default"/>
        <w:jc w:val="center"/>
        <w:rPr>
          <w:rFonts w:ascii="Arial" w:hAnsi="Arial" w:cs="Arial"/>
          <w:sz w:val="22"/>
          <w:szCs w:val="23"/>
        </w:rPr>
      </w:pPr>
      <w:r w:rsidRPr="004B5495">
        <w:rPr>
          <w:rFonts w:ascii="Arial" w:hAnsi="Arial" w:cs="Arial"/>
          <w:b/>
          <w:bCs/>
          <w:sz w:val="22"/>
          <w:szCs w:val="23"/>
        </w:rPr>
        <w:t>Betlejem Poznańskie</w:t>
      </w:r>
    </w:p>
    <w:p w14:paraId="14755C4C" w14:textId="3AA21050" w:rsidR="002A1219" w:rsidRPr="002A1219" w:rsidRDefault="002A1219" w:rsidP="002A1219">
      <w:pPr>
        <w:pStyle w:val="Default"/>
        <w:jc w:val="center"/>
        <w:rPr>
          <w:rFonts w:ascii="Arial" w:hAnsi="Arial" w:cs="Arial"/>
          <w:b/>
          <w:sz w:val="20"/>
          <w:szCs w:val="22"/>
        </w:rPr>
      </w:pPr>
      <w:r w:rsidRPr="002A1219">
        <w:rPr>
          <w:rFonts w:ascii="Arial" w:hAnsi="Arial" w:cs="Arial"/>
          <w:b/>
          <w:sz w:val="20"/>
          <w:szCs w:val="22"/>
        </w:rPr>
        <w:t xml:space="preserve">Poznań, </w:t>
      </w:r>
      <w:r w:rsidR="00E53C74">
        <w:rPr>
          <w:rFonts w:ascii="Arial" w:hAnsi="Arial" w:cs="Arial"/>
          <w:b/>
          <w:sz w:val="20"/>
          <w:szCs w:val="22"/>
        </w:rPr>
        <w:t>ARENA</w:t>
      </w:r>
    </w:p>
    <w:p w14:paraId="75629BA9" w14:textId="140DAAB4" w:rsidR="002A1219" w:rsidRPr="004B5495" w:rsidRDefault="00E53C74" w:rsidP="002A1219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>10</w:t>
      </w:r>
      <w:r w:rsidR="002A1219">
        <w:rPr>
          <w:rFonts w:ascii="Arial" w:hAnsi="Arial" w:cs="Arial"/>
          <w:b/>
          <w:sz w:val="20"/>
          <w:szCs w:val="18"/>
        </w:rPr>
        <w:t>-</w:t>
      </w:r>
      <w:r>
        <w:rPr>
          <w:rFonts w:ascii="Arial" w:hAnsi="Arial" w:cs="Arial"/>
          <w:b/>
          <w:sz w:val="20"/>
          <w:szCs w:val="18"/>
        </w:rPr>
        <w:t>19</w:t>
      </w:r>
      <w:r w:rsidR="002A1219">
        <w:rPr>
          <w:rFonts w:ascii="Arial" w:hAnsi="Arial" w:cs="Arial"/>
          <w:b/>
          <w:sz w:val="20"/>
          <w:szCs w:val="18"/>
        </w:rPr>
        <w:t xml:space="preserve"> grudnia 2021</w:t>
      </w:r>
      <w:r w:rsidR="002A1219" w:rsidRPr="004B5495">
        <w:rPr>
          <w:rFonts w:ascii="Arial" w:hAnsi="Arial" w:cs="Arial"/>
          <w:b/>
          <w:sz w:val="20"/>
          <w:szCs w:val="18"/>
        </w:rPr>
        <w:t xml:space="preserve"> r</w:t>
      </w:r>
      <w:r w:rsidR="002A1219" w:rsidRPr="004B5495">
        <w:rPr>
          <w:rFonts w:ascii="Arial" w:hAnsi="Arial" w:cs="Arial"/>
          <w:b/>
          <w:sz w:val="18"/>
          <w:szCs w:val="18"/>
        </w:rPr>
        <w:t>.</w:t>
      </w:r>
    </w:p>
    <w:p w14:paraId="62FA8A3E" w14:textId="77777777" w:rsidR="002A1219" w:rsidRPr="004B5495" w:rsidRDefault="002A1219" w:rsidP="002A1219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4B5495">
        <w:rPr>
          <w:rFonts w:ascii="Arial" w:hAnsi="Arial" w:cs="Arial"/>
          <w:b/>
          <w:bCs/>
          <w:sz w:val="20"/>
        </w:rPr>
        <w:t>ZGŁOSZENIE UDZIAŁU</w:t>
      </w:r>
    </w:p>
    <w:p w14:paraId="4096636F" w14:textId="77777777" w:rsidR="002A1219" w:rsidRPr="004B5495" w:rsidRDefault="002A1219" w:rsidP="002A1219">
      <w:pPr>
        <w:spacing w:after="0" w:line="240" w:lineRule="auto"/>
        <w:jc w:val="center"/>
        <w:rPr>
          <w:rFonts w:ascii="Arial" w:hAnsi="Arial" w:cs="Arial"/>
          <w:bCs/>
          <w:i/>
          <w:sz w:val="14"/>
        </w:rPr>
      </w:pPr>
      <w:r w:rsidRPr="004B5495">
        <w:rPr>
          <w:rFonts w:ascii="Arial" w:hAnsi="Arial" w:cs="Arial"/>
          <w:bCs/>
          <w:i/>
          <w:sz w:val="14"/>
        </w:rPr>
        <w:t>(Prosimy wypełniać drukowanymi literami)</w:t>
      </w:r>
    </w:p>
    <w:tbl>
      <w:tblPr>
        <w:tblW w:w="106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9"/>
      </w:tblGrid>
      <w:tr w:rsidR="002A1219" w:rsidRPr="0001416F" w14:paraId="2B1B5484" w14:textId="77777777" w:rsidTr="00C15044">
        <w:trPr>
          <w:trHeight w:val="1011"/>
        </w:trPr>
        <w:tc>
          <w:tcPr>
            <w:tcW w:w="10679" w:type="dxa"/>
          </w:tcPr>
          <w:p w14:paraId="64717D47" w14:textId="77777777" w:rsidR="002A1219" w:rsidRPr="004B5495" w:rsidRDefault="002A1219" w:rsidP="00C1504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Zamawiający: </w:t>
            </w:r>
          </w:p>
          <w:p w14:paraId="70DFF278" w14:textId="77777777" w:rsidR="002A1219" w:rsidRPr="004B5495" w:rsidRDefault="002A1219" w:rsidP="00C15044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Firma    TAK    NIE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5A65D217" w14:textId="77777777" w:rsidR="002A1219" w:rsidRPr="004B5495" w:rsidRDefault="002A1219" w:rsidP="00C15044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Osoba fizyczna  TAK    NIE 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0F3996CC" w14:textId="77777777" w:rsidR="002A1219" w:rsidRPr="004B5495" w:rsidRDefault="002A1219" w:rsidP="00C1504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Nazwa Firmy…………………………………………………………………………………………….……………………………………….</w:t>
            </w:r>
          </w:p>
          <w:p w14:paraId="2F5ACCCD" w14:textId="77777777" w:rsidR="002A1219" w:rsidRPr="004B5495" w:rsidRDefault="002A1219" w:rsidP="00C1504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Imię i nazwisko osoby fizycznej …………….….…………………………………… PESEL ……………………………………………</w:t>
            </w:r>
          </w:p>
          <w:p w14:paraId="496FB342" w14:textId="77777777" w:rsidR="002A1219" w:rsidRPr="004B5495" w:rsidRDefault="002A1219" w:rsidP="00C1504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NIP………………….……   KRS……………………  REGON 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Numer paszportu ………………………………..</w:t>
            </w:r>
          </w:p>
          <w:p w14:paraId="5D3CBC33" w14:textId="77777777" w:rsidR="002A1219" w:rsidRPr="004B5495" w:rsidRDefault="002A1219" w:rsidP="00C15044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Ulica  …………………………  kod pocztowy ………  Miasto  ……………………………… Państwo 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………….</w:t>
            </w:r>
          </w:p>
          <w:p w14:paraId="7E0CC677" w14:textId="77777777" w:rsidR="002A1219" w:rsidRPr="004B5495" w:rsidRDefault="002A1219" w:rsidP="00C1504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Telefon kontaktowy ……………………………………………. E-mail …………………………………………………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………………….</w:t>
            </w:r>
          </w:p>
          <w:p w14:paraId="4B26D08B" w14:textId="77777777" w:rsidR="002A1219" w:rsidRPr="00051D49" w:rsidRDefault="002A1219" w:rsidP="00C15044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219" w:rsidRPr="006A3FC4" w14:paraId="2084EE7D" w14:textId="77777777" w:rsidTr="00C15044">
        <w:trPr>
          <w:trHeight w:val="1011"/>
        </w:trPr>
        <w:tc>
          <w:tcPr>
            <w:tcW w:w="106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3"/>
            </w:tblGrid>
            <w:tr w:rsidR="002A1219" w:rsidRPr="006A3FC4" w14:paraId="6F6F130D" w14:textId="77777777" w:rsidTr="00C15044">
              <w:trPr>
                <w:trHeight w:val="1011"/>
              </w:trPr>
              <w:tc>
                <w:tcPr>
                  <w:tcW w:w="10463" w:type="dxa"/>
                </w:tcPr>
                <w:p w14:paraId="528614A2" w14:textId="77777777" w:rsidR="002A1219" w:rsidRPr="006A3FC4" w:rsidRDefault="002A1219" w:rsidP="00C15044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ZAMÓ</w:t>
                  </w:r>
                  <w:r w:rsidRPr="006A3FC4"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WIENIE</w:t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3261"/>
                    <w:gridCol w:w="1309"/>
                    <w:gridCol w:w="1276"/>
                    <w:gridCol w:w="1417"/>
                    <w:gridCol w:w="1242"/>
                  </w:tblGrid>
                  <w:tr w:rsidR="002A1219" w:rsidRPr="006A3FC4" w14:paraId="785DE1CB" w14:textId="77777777" w:rsidTr="00C15044">
                    <w:trPr>
                      <w:trHeight w:val="674"/>
                    </w:trPr>
                    <w:tc>
                      <w:tcPr>
                        <w:tcW w:w="562" w:type="dxa"/>
                        <w:vAlign w:val="center"/>
                      </w:tcPr>
                      <w:p w14:paraId="7CD26C08" w14:textId="77777777" w:rsidR="002A1219" w:rsidRPr="006A3FC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2F875F4D" w14:textId="77777777" w:rsidR="002A1219" w:rsidRPr="006A3FC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Rodzaj stanowiska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775FD221" w14:textId="77777777" w:rsidR="002A1219" w:rsidRPr="006A3FC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Powierzchnia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320D2EEE" w14:textId="77777777" w:rsidR="002A1219" w:rsidRPr="006A3FC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Cena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brutto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3ECE2C83" w14:textId="77777777" w:rsidR="002A1219" w:rsidRPr="006A3FC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Zamawiana liczba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(domków lub metrów²)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068E8572" w14:textId="77777777" w:rsidR="002A1219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Należność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bru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tto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14:paraId="24A21073" w14:textId="77777777" w:rsidR="002A1219" w:rsidRPr="006A3FC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</w:pPr>
                        <w:r w:rsidRPr="006274E5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(kol. 4 x kol.5)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2A1219" w:rsidRPr="006A3FC4" w14:paraId="71567567" w14:textId="77777777" w:rsidTr="00C15044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44AC16AA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18EE6395" w14:textId="77777777" w:rsidR="002A1219" w:rsidRPr="009A6A2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 xml:space="preserve">Domek handlowy </w:t>
                        </w:r>
                      </w:p>
                      <w:p w14:paraId="0C6F0D38" w14:textId="77777777" w:rsidR="002A1219" w:rsidRPr="00132901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  <w:highlight w:val="yellow"/>
                          </w:rPr>
                        </w:pPr>
                        <w:r w:rsidRPr="009A6A2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oscypki, alkohol)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1B5AD8C4" w14:textId="77777777" w:rsidR="002A1219" w:rsidRPr="006A3FC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073A8C42" w14:textId="78AA9B4E" w:rsidR="002A1219" w:rsidRPr="006A3FC4" w:rsidRDefault="003000A3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35</w:t>
                        </w:r>
                        <w:r w:rsidR="002A121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6C23642A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24C69532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2A1219" w:rsidRPr="006A3FC4" w14:paraId="409D2011" w14:textId="77777777" w:rsidTr="00C15044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1CE2F33F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499A710F" w14:textId="77777777" w:rsidR="002A1219" w:rsidRPr="009A6A2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Domek handlowy</w:t>
                        </w:r>
                      </w:p>
                      <w:p w14:paraId="44F016A1" w14:textId="77777777" w:rsidR="002A1219" w:rsidRPr="009A6A2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9A6A2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(pozostały handel)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49A0F195" w14:textId="77777777" w:rsidR="002A1219" w:rsidRPr="006A3FC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3E60CBD4" w14:textId="173A089E" w:rsidR="002A1219" w:rsidRPr="006A3FC4" w:rsidRDefault="003000A3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21</w:t>
                        </w:r>
                        <w:r w:rsidR="002A121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227850AB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7CBB82FD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2A1219" w:rsidRPr="006A3FC4" w14:paraId="619AF2B7" w14:textId="77777777" w:rsidTr="00C15044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66E40543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54AADA6B" w14:textId="77777777" w:rsidR="002A1219" w:rsidRPr="009A6A2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Domek handlowy</w:t>
                        </w:r>
                      </w:p>
                      <w:p w14:paraId="398A171C" w14:textId="77777777" w:rsidR="002A1219" w:rsidRPr="009A6A2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9A6A2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(rękodzieło, wyroby własne)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01A557A8" w14:textId="77777777" w:rsidR="002A1219" w:rsidRPr="006A3FC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3F206A46" w14:textId="6DA7024F" w:rsidR="002A1219" w:rsidRPr="006A3FC4" w:rsidRDefault="003000A3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 w:rsidR="002A121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600,00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5999D9A5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7E3F688D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2A1219" w:rsidRPr="006A3FC4" w14:paraId="65A5EFB8" w14:textId="77777777" w:rsidTr="00C15044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105E3C50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0A3C76C6" w14:textId="77777777" w:rsidR="002A1219" w:rsidRPr="009A6A2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 xml:space="preserve">Stoisko własne </w:t>
                        </w:r>
                      </w:p>
                      <w:p w14:paraId="4CA535C3" w14:textId="77777777" w:rsidR="002A1219" w:rsidRPr="006A3FC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(gastronomia, 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oscypki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, alkohol)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790C5DA4" w14:textId="77777777" w:rsidR="002A1219" w:rsidRPr="006A3FC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6A715AAE" w14:textId="166D3FEA" w:rsidR="002A1219" w:rsidRPr="006A3FC4" w:rsidRDefault="003000A3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35</w:t>
                        </w:r>
                        <w:r w:rsidR="002A121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19B0BA07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2BDD58D7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2A1219" w:rsidRPr="006A3FC4" w14:paraId="67FB0861" w14:textId="77777777" w:rsidTr="00C15044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29EA47DA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1BD34027" w14:textId="77777777" w:rsidR="002A1219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Stoisko własne</w:t>
                        </w:r>
                      </w:p>
                      <w:p w14:paraId="1250D65D" w14:textId="77777777" w:rsidR="002A1219" w:rsidRPr="008A79DE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8A79DE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(pozostały handel)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423C581F" w14:textId="77777777" w:rsidR="002A1219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200D68CB" w14:textId="7026EABC" w:rsidR="002A1219" w:rsidRDefault="003000A3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25</w:t>
                        </w:r>
                        <w:r w:rsidR="002A121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3D79EAD2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0932412D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2A1219" w:rsidRPr="006A3FC4" w14:paraId="784997AE" w14:textId="77777777" w:rsidTr="00C15044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247D5173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9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76AA64F1" w14:textId="77777777" w:rsidR="002A1219" w:rsidRPr="009A6A2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 xml:space="preserve">Stoisko własne </w:t>
                        </w:r>
                      </w:p>
                      <w:p w14:paraId="01EF6C4A" w14:textId="77777777" w:rsidR="002A1219" w:rsidRPr="006A3FC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(rękodzieło, 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wyroby własne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5919F460" w14:textId="77777777" w:rsidR="002A1219" w:rsidRPr="006A3FC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53C0E822" w14:textId="7132612E" w:rsidR="002A1219" w:rsidRPr="006A3FC4" w:rsidRDefault="003000A3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 w:rsidR="002A121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60,00 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2A96485B" w14:textId="77777777" w:rsidR="002A1219" w:rsidRPr="006A3FC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62628307" w14:textId="77777777" w:rsidR="002A1219" w:rsidRPr="006A3FC4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3000A3" w:rsidRPr="006A3FC4" w14:paraId="77E4E1B4" w14:textId="77777777" w:rsidTr="00C15044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3A1AFC51" w14:textId="77777777" w:rsidR="003000A3" w:rsidRDefault="003000A3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384E88AB" w14:textId="6DA487EB" w:rsidR="003000A3" w:rsidRPr="009A6A24" w:rsidRDefault="003000A3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Foodtrack</w:t>
                        </w:r>
                        <w:proofErr w:type="spellEnd"/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37DDC869" w14:textId="3A67D3F9" w:rsidR="003000A3" w:rsidRDefault="003000A3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525E3823" w14:textId="282012DD" w:rsidR="003000A3" w:rsidRDefault="003000A3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180,00 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039C884F" w14:textId="77777777" w:rsidR="003000A3" w:rsidRPr="006A3FC4" w:rsidRDefault="003000A3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27260043" w14:textId="77777777" w:rsidR="003000A3" w:rsidRPr="006A3FC4" w:rsidRDefault="003000A3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2A1219" w:rsidRPr="006A3FC4" w14:paraId="13970D19" w14:textId="77777777" w:rsidTr="00C15044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3A4CDCE1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31C28885" w14:textId="77777777" w:rsidR="002A1219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Wymiary stoiska własnego </w:t>
                        </w:r>
                      </w:p>
                      <w:p w14:paraId="0EFC158F" w14:textId="77777777" w:rsidR="002A1219" w:rsidRPr="00BD1FA6" w:rsidRDefault="002A1219" w:rsidP="00C1504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(długość frontu i boku wyrażona w </w:t>
                        </w:r>
                        <w:proofErr w:type="spellStart"/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mb</w:t>
                        </w:r>
                        <w:proofErr w:type="spellEnd"/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5244" w:type="dxa"/>
                        <w:gridSpan w:val="4"/>
                        <w:vAlign w:val="center"/>
                      </w:tcPr>
                      <w:p w14:paraId="77D3CE1C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2A1219" w:rsidRPr="006A3FC4" w14:paraId="472E65CD" w14:textId="77777777" w:rsidTr="00C15044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24DE348D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11.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7B92CF19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Zapotrzebowanie na prąd elektryczny Liczba kW</w:t>
                        </w:r>
                      </w:p>
                    </w:tc>
                    <w:tc>
                      <w:tcPr>
                        <w:tcW w:w="5244" w:type="dxa"/>
                        <w:gridSpan w:val="4"/>
                        <w:vAlign w:val="center"/>
                      </w:tcPr>
                      <w:p w14:paraId="4A1FF608" w14:textId="77777777" w:rsidR="002A1219" w:rsidRPr="006A3FC4" w:rsidRDefault="002A1219" w:rsidP="00C1504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14:paraId="5A043B98" w14:textId="77777777" w:rsidR="002A1219" w:rsidRPr="006A3FC4" w:rsidRDefault="002A1219" w:rsidP="00C15044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</w:tr>
          </w:tbl>
          <w:p w14:paraId="3C338BBF" w14:textId="04DB2FBC" w:rsidR="002A1219" w:rsidRPr="002A1219" w:rsidRDefault="002A1219" w:rsidP="00C1504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24"/>
              </w:rPr>
            </w:pPr>
          </w:p>
        </w:tc>
      </w:tr>
    </w:tbl>
    <w:p w14:paraId="26BDEB8E" w14:textId="77777777" w:rsidR="002A1219" w:rsidRPr="00E54711" w:rsidRDefault="002A1219" w:rsidP="002A1219">
      <w:pPr>
        <w:spacing w:after="0" w:line="240" w:lineRule="auto"/>
        <w:rPr>
          <w:rFonts w:ascii="Arial" w:hAnsi="Arial" w:cs="Arial"/>
          <w:i/>
          <w:sz w:val="6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2A1219" w:rsidRPr="006A3FC4" w14:paraId="1019B1B4" w14:textId="77777777" w:rsidTr="00C15044">
        <w:trPr>
          <w:trHeight w:val="209"/>
        </w:trPr>
        <w:tc>
          <w:tcPr>
            <w:tcW w:w="9005" w:type="dxa"/>
          </w:tcPr>
          <w:p w14:paraId="5F027EA0" w14:textId="77777777" w:rsidR="002A1219" w:rsidRDefault="002A1219" w:rsidP="00C1504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A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Oferowany asortyment: </w:t>
            </w:r>
            <w:r w:rsidRPr="006A3FC4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……………………………………….………………………….…………………………………………………………………………..</w:t>
            </w:r>
          </w:p>
          <w:p w14:paraId="6354EE14" w14:textId="139B768F" w:rsidR="002A1219" w:rsidRPr="008A79DE" w:rsidRDefault="002A1219" w:rsidP="00C1504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3E60F0" w14:textId="77777777" w:rsidR="002A1219" w:rsidRPr="006A3FC4" w:rsidRDefault="002A1219" w:rsidP="00C1504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C30A0D" w14:textId="77777777" w:rsidR="002A1219" w:rsidRPr="00A1189A" w:rsidRDefault="002A1219" w:rsidP="002A121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 xml:space="preserve">Na podstawie art.13 ust.1 i ust.2 oraz art. 14 ust 1 i ust. 2 rozporządzenia parlamentu Europejskiego i Rady (EU) 2016/679 z dnia 27 kwietnia 2016r. w sprawie ochrony osób fizycznych w związku z przetwarzaniem danych osobowych  i w sprawie swobodnego przepływu takich danych oraz uchylenia dyrektywy 95/56/WE (w skrócie: RODO) </w:t>
      </w:r>
      <w:r w:rsidRPr="00A1189A">
        <w:rPr>
          <w:rFonts w:ascii="Arial" w:hAnsi="Arial" w:cs="Arial"/>
          <w:b/>
          <w:sz w:val="16"/>
          <w:szCs w:val="16"/>
        </w:rPr>
        <w:t>Zamawiający przyjmuje do wiadomości</w:t>
      </w:r>
      <w:r w:rsidRPr="00A1189A">
        <w:rPr>
          <w:rFonts w:ascii="Arial" w:hAnsi="Arial" w:cs="Arial"/>
          <w:sz w:val="16"/>
          <w:szCs w:val="16"/>
        </w:rPr>
        <w:t>, że:</w:t>
      </w:r>
    </w:p>
    <w:p w14:paraId="09656F64" w14:textId="77777777" w:rsidR="002A1219" w:rsidRPr="00A1189A" w:rsidRDefault="002A1219" w:rsidP="002A121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>administratorem danych osobowych, które podał w formularzu niniejszego zgłoszenia jest spółka „Targowiska" Sp. z o.o.61-483 Poznań, ul. Górecka 104;</w:t>
      </w:r>
    </w:p>
    <w:p w14:paraId="136EFA91" w14:textId="77777777" w:rsidR="002A1219" w:rsidRPr="00A1189A" w:rsidRDefault="002A1219" w:rsidP="002A121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>dane osobowe będą przetwarzane przez „Targowiska" Sp. z o.o. wyłącznie w celach związanych z obsługą przedmiotowego za</w:t>
      </w:r>
      <w:r>
        <w:rPr>
          <w:rFonts w:ascii="Arial" w:hAnsi="Arial" w:cs="Arial"/>
          <w:sz w:val="16"/>
          <w:szCs w:val="16"/>
        </w:rPr>
        <w:t>mówienia</w:t>
      </w:r>
      <w:r w:rsidRPr="00A1189A">
        <w:rPr>
          <w:rFonts w:ascii="Arial" w:hAnsi="Arial" w:cs="Arial"/>
          <w:sz w:val="16"/>
          <w:szCs w:val="16"/>
        </w:rPr>
        <w:t>;</w:t>
      </w:r>
    </w:p>
    <w:p w14:paraId="238F38BC" w14:textId="77777777" w:rsidR="002A1219" w:rsidRPr="00A1189A" w:rsidRDefault="002A1219" w:rsidP="002A121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>dane osobowe Zamawiającego nie będą udostępniane przez administratora danych osobowych podmiotom trzecim. Odbiorcami danych będą tylko instytucje upoważnione z mocy prawa.</w:t>
      </w:r>
    </w:p>
    <w:p w14:paraId="488056A5" w14:textId="77777777" w:rsidR="002A1219" w:rsidRPr="00A1189A" w:rsidRDefault="002A1219" w:rsidP="002A121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>Zamawiający ma prawo 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</w:t>
      </w:r>
    </w:p>
    <w:p w14:paraId="7E88C351" w14:textId="77777777" w:rsidR="002A1219" w:rsidRPr="00A1189A" w:rsidRDefault="002A1219" w:rsidP="002A121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>niepodanie przez Zamawiającego danych osobowych spowoduje brak możliwości rozpatrzenia sprawy przez  „Targowiska" Sp. z o.o.</w:t>
      </w:r>
    </w:p>
    <w:p w14:paraId="5FB9F049" w14:textId="77777777" w:rsidR="002A1219" w:rsidRPr="00A1189A" w:rsidRDefault="002A1219" w:rsidP="002A1219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B441614" w14:textId="77777777" w:rsidR="002A1219" w:rsidRDefault="002A1219" w:rsidP="002A1219">
      <w:pPr>
        <w:spacing w:after="0" w:line="240" w:lineRule="auto"/>
        <w:rPr>
          <w:rFonts w:ascii="Arial" w:hAnsi="Arial" w:cs="Arial"/>
          <w:b/>
          <w:i/>
          <w:sz w:val="20"/>
          <w:szCs w:val="28"/>
        </w:rPr>
      </w:pPr>
    </w:p>
    <w:p w14:paraId="7E0FFD3D" w14:textId="77777777" w:rsidR="002A1219" w:rsidRPr="00C628B9" w:rsidRDefault="002A1219" w:rsidP="002A1219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 w:rsidRPr="00C628B9">
        <w:rPr>
          <w:rFonts w:ascii="Arial" w:hAnsi="Arial" w:cs="Arial"/>
          <w:sz w:val="20"/>
          <w:szCs w:val="28"/>
        </w:rPr>
        <w:t>………………………………………………….</w:t>
      </w:r>
    </w:p>
    <w:p w14:paraId="4D20102E" w14:textId="4E2012FB" w:rsidR="00C07A1F" w:rsidRPr="003000A3" w:rsidRDefault="002A1219" w:rsidP="003000A3">
      <w:pPr>
        <w:spacing w:after="0" w:line="360" w:lineRule="auto"/>
        <w:rPr>
          <w:rFonts w:ascii="Arial" w:hAnsi="Arial" w:cs="Arial"/>
          <w:b/>
          <w:i/>
          <w:sz w:val="20"/>
          <w:szCs w:val="28"/>
        </w:rPr>
      </w:pP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  <w:t xml:space="preserve">        </w:t>
      </w:r>
      <w:r w:rsidRPr="00C628B9">
        <w:rPr>
          <w:rFonts w:ascii="Arial" w:hAnsi="Arial" w:cs="Arial"/>
          <w:b/>
          <w:i/>
          <w:sz w:val="18"/>
          <w:szCs w:val="28"/>
        </w:rPr>
        <w:t>Podpis i pieczęć zamawiającego</w:t>
      </w:r>
    </w:p>
    <w:sectPr w:rsidR="00C07A1F" w:rsidRPr="003000A3" w:rsidSect="0005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24B4"/>
    <w:multiLevelType w:val="hybridMultilevel"/>
    <w:tmpl w:val="B04CD2E6"/>
    <w:lvl w:ilvl="0" w:tplc="A3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53"/>
    <w:rsid w:val="00180A53"/>
    <w:rsid w:val="002A1219"/>
    <w:rsid w:val="003000A3"/>
    <w:rsid w:val="00C07A1F"/>
    <w:rsid w:val="00E5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A36B"/>
  <w15:chartTrackingRefBased/>
  <w15:docId w15:val="{F9C26521-F35F-46A3-96FC-E79830AB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21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219"/>
    <w:rPr>
      <w:color w:val="0563C1" w:themeColor="hyperlink"/>
      <w:u w:val="single"/>
    </w:rPr>
  </w:style>
  <w:style w:type="paragraph" w:customStyle="1" w:styleId="Default">
    <w:name w:val="Default"/>
    <w:rsid w:val="002A12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12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A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targowiska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Bzdenga-Antoniewicz</dc:creator>
  <cp:keywords/>
  <dc:description/>
  <cp:lastModifiedBy>Lidia Bzdenga-Antoniewicz</cp:lastModifiedBy>
  <cp:revision>2</cp:revision>
  <dcterms:created xsi:type="dcterms:W3CDTF">2021-10-14T09:05:00Z</dcterms:created>
  <dcterms:modified xsi:type="dcterms:W3CDTF">2021-10-14T09:05:00Z</dcterms:modified>
</cp:coreProperties>
</file>