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CD44" w14:textId="77777777" w:rsidR="002C7021" w:rsidRPr="00293D77" w:rsidRDefault="002C7021" w:rsidP="002C7021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434D9AC5" w14:textId="77777777" w:rsidR="002C7021" w:rsidRPr="00293D77" w:rsidRDefault="002C7021" w:rsidP="002C7021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13375514" w14:textId="77777777" w:rsidR="002C7021" w:rsidRPr="00293D77" w:rsidRDefault="002C7021" w:rsidP="002C7021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4CC7AE1E" w14:textId="77777777" w:rsidR="002C7021" w:rsidRPr="00293D77" w:rsidRDefault="002C7021" w:rsidP="002C7021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5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236F842D" w14:textId="77777777" w:rsidR="002C7021" w:rsidRPr="00293D77" w:rsidRDefault="002C7021" w:rsidP="002C7021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082E6C92" w14:textId="77777777" w:rsidR="002C7021" w:rsidRDefault="002C7021" w:rsidP="002C702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807D5AF" w14:textId="77777777" w:rsidR="002C7021" w:rsidRPr="004B5495" w:rsidRDefault="002C7021" w:rsidP="002C7021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Wielkanocny 2022</w:t>
      </w:r>
    </w:p>
    <w:p w14:paraId="5F9D80B3" w14:textId="77777777" w:rsidR="002C7021" w:rsidRPr="00461F13" w:rsidRDefault="002C7021" w:rsidP="002C7021">
      <w:pPr>
        <w:pStyle w:val="Default"/>
        <w:jc w:val="center"/>
        <w:rPr>
          <w:rFonts w:ascii="Arial" w:hAnsi="Arial" w:cs="Arial"/>
          <w:b/>
          <w:sz w:val="22"/>
          <w:szCs w:val="18"/>
        </w:rPr>
      </w:pPr>
      <w:r w:rsidRPr="00461F13">
        <w:rPr>
          <w:rFonts w:ascii="Arial" w:hAnsi="Arial" w:cs="Arial"/>
          <w:b/>
          <w:sz w:val="22"/>
          <w:szCs w:val="18"/>
        </w:rPr>
        <w:t xml:space="preserve">Poznań, </w:t>
      </w:r>
      <w:r>
        <w:rPr>
          <w:rFonts w:ascii="Arial" w:hAnsi="Arial" w:cs="Arial"/>
          <w:b/>
          <w:sz w:val="22"/>
          <w:szCs w:val="18"/>
        </w:rPr>
        <w:t>Plac Wolności</w:t>
      </w:r>
    </w:p>
    <w:p w14:paraId="385F430C" w14:textId="1148DADD" w:rsidR="002C7021" w:rsidRPr="004B5495" w:rsidRDefault="002C7021" w:rsidP="002C70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08</w:t>
      </w:r>
      <w:r w:rsidRPr="004B5495">
        <w:rPr>
          <w:rFonts w:ascii="Arial" w:hAnsi="Arial" w:cs="Arial"/>
          <w:b/>
          <w:sz w:val="20"/>
          <w:szCs w:val="18"/>
        </w:rPr>
        <w:t xml:space="preserve"> – </w:t>
      </w:r>
      <w:r>
        <w:rPr>
          <w:rFonts w:ascii="Arial" w:hAnsi="Arial" w:cs="Arial"/>
          <w:b/>
          <w:sz w:val="20"/>
          <w:szCs w:val="18"/>
        </w:rPr>
        <w:t>1</w:t>
      </w:r>
      <w:r>
        <w:rPr>
          <w:rFonts w:ascii="Arial" w:hAnsi="Arial" w:cs="Arial"/>
          <w:b/>
          <w:sz w:val="20"/>
          <w:szCs w:val="18"/>
        </w:rPr>
        <w:t>0</w:t>
      </w:r>
      <w:r>
        <w:rPr>
          <w:rFonts w:ascii="Arial" w:hAnsi="Arial" w:cs="Arial"/>
          <w:b/>
          <w:sz w:val="20"/>
          <w:szCs w:val="18"/>
        </w:rPr>
        <w:t xml:space="preserve"> kwietnia </w:t>
      </w:r>
      <w:r w:rsidRPr="004B5495">
        <w:rPr>
          <w:rFonts w:ascii="Arial" w:hAnsi="Arial" w:cs="Arial"/>
          <w:b/>
          <w:sz w:val="20"/>
          <w:szCs w:val="18"/>
        </w:rPr>
        <w:t>20</w:t>
      </w:r>
      <w:r>
        <w:rPr>
          <w:rFonts w:ascii="Arial" w:hAnsi="Arial" w:cs="Arial"/>
          <w:b/>
          <w:sz w:val="20"/>
          <w:szCs w:val="18"/>
        </w:rPr>
        <w:t>22</w:t>
      </w:r>
      <w:r w:rsidRPr="004B5495">
        <w:rPr>
          <w:rFonts w:ascii="Arial" w:hAnsi="Arial" w:cs="Arial"/>
          <w:b/>
          <w:sz w:val="20"/>
          <w:szCs w:val="18"/>
        </w:rPr>
        <w:t>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399BEC0A" w14:textId="77777777" w:rsidR="002C7021" w:rsidRPr="004B5495" w:rsidRDefault="002C7021" w:rsidP="002C7021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2DBB1CD1" w14:textId="77777777" w:rsidR="002C7021" w:rsidRPr="004B5495" w:rsidRDefault="002C7021" w:rsidP="002C7021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2C7021" w:rsidRPr="0001416F" w14:paraId="3A657425" w14:textId="77777777" w:rsidTr="00A320B9">
        <w:trPr>
          <w:trHeight w:val="1011"/>
        </w:trPr>
        <w:tc>
          <w:tcPr>
            <w:tcW w:w="10679" w:type="dxa"/>
          </w:tcPr>
          <w:p w14:paraId="7E4D47F4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75CE4729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058CE2EA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fizyczna  TAK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08E9D798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……………………………………….</w:t>
            </w:r>
          </w:p>
          <w:p w14:paraId="0E00989F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….…………………………………… PESEL ……………………………………………</w:t>
            </w:r>
          </w:p>
          <w:p w14:paraId="47EBBA4B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14:paraId="3956A15E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………………………  kod pocztowy ………  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Miasto  …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4B796FFC" w14:textId="77777777" w:rsidR="002C7021" w:rsidRPr="004B5495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0CC9F26A" w14:textId="77777777" w:rsidR="002C7021" w:rsidRPr="00051D49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021" w:rsidRPr="004E3C00" w14:paraId="6730F39A" w14:textId="77777777" w:rsidTr="00A320B9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2C7021" w:rsidRPr="004E3C00" w14:paraId="5C4E8DAD" w14:textId="77777777" w:rsidTr="00A320B9">
              <w:trPr>
                <w:trHeight w:val="1011"/>
              </w:trPr>
              <w:tc>
                <w:tcPr>
                  <w:tcW w:w="104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63"/>
                  </w:tblGrid>
                  <w:tr w:rsidR="002C7021" w:rsidRPr="004E3C00" w14:paraId="44384B2A" w14:textId="77777777" w:rsidTr="00A320B9">
                    <w:trPr>
                      <w:trHeight w:val="1011"/>
                    </w:trPr>
                    <w:tc>
                      <w:tcPr>
                        <w:tcW w:w="10463" w:type="dxa"/>
                      </w:tcPr>
                      <w:p w14:paraId="61258CA7" w14:textId="77777777" w:rsidR="002C7021" w:rsidRPr="004E3C00" w:rsidRDefault="002C7021" w:rsidP="001D17C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  <w:r w:rsidRPr="004E3C00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  <w:t>ZAMÓWIENIE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8"/>
                          <w:gridCol w:w="3011"/>
                          <w:gridCol w:w="1842"/>
                          <w:gridCol w:w="1560"/>
                          <w:gridCol w:w="924"/>
                          <w:gridCol w:w="1242"/>
                        </w:tblGrid>
                        <w:tr w:rsidR="002C7021" w:rsidRPr="004E3C00" w14:paraId="7DA3C56B" w14:textId="77777777" w:rsidTr="001D17C5">
                          <w:trPr>
                            <w:trHeight w:val="67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7891BB01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09C01B7D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Rodzaj stanowiska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29EB4348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Powierzchnia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4180F5D3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Cena brutto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0B63833C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Zamawiana liczba (domków lub metrów²)</w:t>
                              </w: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3AE57A3" w14:textId="2CB266E6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Należność brutto</w:t>
                              </w:r>
                            </w:p>
                            <w:p w14:paraId="5264BC97" w14:textId="53223E0D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(kol. 4 x kol.5)</w:t>
                              </w:r>
                            </w:p>
                          </w:tc>
                        </w:tr>
                        <w:tr w:rsidR="002C7021" w:rsidRPr="004E3C00" w14:paraId="7D093BE4" w14:textId="77777777" w:rsidTr="001D17C5">
                          <w:trPr>
                            <w:trHeight w:val="593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ED98E8A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4B3DF091" w14:textId="63B350E9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2242B981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74D340A2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67637E96" w14:textId="48311D78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6EFC2485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5A11EEF6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C7021" w:rsidRPr="004E3C00" w14:paraId="1BEFEA0D" w14:textId="77777777" w:rsidTr="001D17C5">
                          <w:trPr>
                            <w:trHeight w:val="551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664B8293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79DD3F34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37CEAD1F" w14:textId="7133F2D4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(pozostały handel)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0ED4423A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7FFD54E0" w14:textId="72FF07C9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00,00 zł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34AE2337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789C8FA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C7021" w:rsidRPr="004E3C00" w14:paraId="54C2B435" w14:textId="77777777" w:rsidTr="001D17C5">
                          <w:trPr>
                            <w:trHeight w:val="54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5DF2B649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4347E5E3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384B075D" w14:textId="70F7965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(rękodzieło, wyroby własne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316642B8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3B1A4EB5" w14:textId="2765D0A2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135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7B4A42A1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6AEB0243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C7021" w:rsidRPr="004E3C00" w14:paraId="35EB0EBB" w14:textId="77777777" w:rsidTr="001D17C5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4C88366F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209D30B8" w14:textId="654F7406" w:rsidR="002C7021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</w:p>
                            <w:p w14:paraId="4962C801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6D9F9AF0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1F07DB75" w14:textId="3423041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27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zł/1m²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0B7ACB22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0CF909A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C7021" w:rsidRPr="004E3C00" w14:paraId="7088162B" w14:textId="77777777" w:rsidTr="001D17C5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5A0EAE9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5960BCD1" w14:textId="3E60AE23" w:rsidR="002C7021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</w:p>
                            <w:p w14:paraId="6F388566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(pozostały handel)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66629456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6EE191DD" w14:textId="402ED772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23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0,00zł/1m²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5EA5B755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6770F06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C7021" w:rsidRPr="004E3C00" w14:paraId="4DDB3A8F" w14:textId="77777777" w:rsidTr="001D17C5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FC76A48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10450CF9" w14:textId="1E054F01" w:rsidR="002C7021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</w:p>
                            <w:p w14:paraId="440F6481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, wyroby własne</w:t>
                              </w: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1D8F7D9C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24D28DDC" w14:textId="7565141F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4010B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,00zł/1m²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3C98EFA3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522E1B54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C7021" w:rsidRPr="004E3C00" w14:paraId="68AF114F" w14:textId="77777777" w:rsidTr="001D17C5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6E626001" w14:textId="77777777" w:rsidR="002C7021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4F0A0152" w14:textId="77777777" w:rsidR="002C7021" w:rsidRPr="004E3C00" w:rsidRDefault="002C7021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Foodtrack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4DE1837A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5F7DAD3F" w14:textId="2FD37580" w:rsidR="002C7021" w:rsidRPr="004E3C00" w:rsidRDefault="004010B8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2C702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00,00 zł</w:t>
                              </w:r>
                              <w:r w:rsidR="005205CB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/1m²</w:t>
                              </w:r>
                            </w:p>
                          </w:tc>
                          <w:tc>
                            <w:tcPr>
                              <w:tcW w:w="924" w:type="dxa"/>
                              <w:vAlign w:val="center"/>
                            </w:tcPr>
                            <w:p w14:paraId="736C2020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6196E74" w14:textId="77777777" w:rsidR="002C7021" w:rsidRPr="004E3C00" w:rsidRDefault="002C7021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205CB" w:rsidRPr="004E3C00" w14:paraId="5D709B6D" w14:textId="77777777" w:rsidTr="001C6E1A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F37F43E" w14:textId="77777777" w:rsidR="005205CB" w:rsidRPr="004E3C00" w:rsidRDefault="005205CB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40A1C19F" w14:textId="6993EFFE" w:rsidR="005205CB" w:rsidRPr="004E3C00" w:rsidRDefault="005205CB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Wymiary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foodtracka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lub 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stoiska</w:t>
                              </w:r>
                              <w:proofErr w:type="gramEnd"/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własnego</w:t>
                              </w:r>
                            </w:p>
                            <w:p w14:paraId="188DB519" w14:textId="77777777" w:rsidR="005205CB" w:rsidRPr="004E3C00" w:rsidRDefault="005205CB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(długość frontu i boku wyrażona w </w:t>
                              </w:r>
                              <w:proofErr w:type="spellStart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mb</w:t>
                              </w:r>
                              <w:proofErr w:type="spellEnd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0F694CBD" w14:textId="77777777" w:rsidR="005205CB" w:rsidRPr="004E3C00" w:rsidRDefault="005205CB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726" w:type="dxa"/>
                              <w:gridSpan w:val="3"/>
                              <w:vAlign w:val="center"/>
                            </w:tcPr>
                            <w:p w14:paraId="5A893985" w14:textId="77777777" w:rsidR="005205CB" w:rsidRPr="004E3C00" w:rsidRDefault="005205CB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430C2" w:rsidRPr="004E3C00" w14:paraId="2B86AEB3" w14:textId="77777777" w:rsidTr="001D17C5">
                          <w:trPr>
                            <w:trHeight w:val="4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440784F5" w14:textId="77777777" w:rsidR="002430C2" w:rsidRPr="004E3C00" w:rsidRDefault="002430C2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011" w:type="dxa"/>
                              <w:vAlign w:val="center"/>
                            </w:tcPr>
                            <w:p w14:paraId="35B3E4BB" w14:textId="421BEE13" w:rsidR="002430C2" w:rsidRDefault="002430C2" w:rsidP="001D17C5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F84751B" w14:textId="40ACBA39" w:rsidR="002430C2" w:rsidRPr="004E3C00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Minimalna wymagana opłata za energię elektryczną za okres Jarmarku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14:paraId="3746D598" w14:textId="4A968BB6" w:rsidR="002430C2" w:rsidRPr="002430C2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430C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36zł</w:t>
                              </w:r>
                            </w:p>
                            <w:p w14:paraId="478D7F4D" w14:textId="0C5F48B2" w:rsidR="002430C2" w:rsidRPr="004E3C00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30C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(do 2 kW)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14:paraId="712A63E8" w14:textId="65E980CD" w:rsidR="002430C2" w:rsidRPr="001D17C5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Proszę </w:t>
                              </w:r>
                              <w:proofErr w:type="gramStart"/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określić  zapotrzebowanie</w:t>
                              </w:r>
                              <w:proofErr w:type="gramEnd"/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w</w:t>
                              </w:r>
                              <w:r w:rsidR="001D17C5"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kW</w:t>
                              </w:r>
                            </w:p>
                            <w:p w14:paraId="650E206E" w14:textId="77777777" w:rsidR="002430C2" w:rsidRPr="002430C2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C1BEC2C" w14:textId="68725659" w:rsidR="002430C2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</w:p>
                            <w:p w14:paraId="1A59756E" w14:textId="10C0626A" w:rsidR="002430C2" w:rsidRPr="004E3C00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66" w:type="dxa"/>
                              <w:gridSpan w:val="2"/>
                            </w:tcPr>
                            <w:p w14:paraId="2B5392E1" w14:textId="77777777" w:rsidR="001D17C5" w:rsidRDefault="001D17C5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1B25777" w14:textId="46183FC7" w:rsidR="002430C2" w:rsidRPr="001D17C5" w:rsidRDefault="002430C2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Kwota ogółem na </w:t>
                              </w:r>
                              <w:r w:rsidR="001D17C5"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nergi</w:t>
                              </w:r>
                              <w:r w:rsidR="001D17C5"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ę</w:t>
                              </w:r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elektryczną</w:t>
                              </w:r>
                            </w:p>
                            <w:p w14:paraId="56EB0553" w14:textId="77777777" w:rsidR="001D17C5" w:rsidRDefault="001D17C5" w:rsidP="001D17C5">
                              <w:pPr>
                                <w:pStyle w:val="Defaul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406FF8D" w14:textId="530CCA1C" w:rsidR="001D17C5" w:rsidRPr="001D17C5" w:rsidRDefault="001D17C5" w:rsidP="001D17C5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17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…………………….</w:t>
                              </w:r>
                            </w:p>
                          </w:tc>
                        </w:tr>
                      </w:tbl>
                      <w:p w14:paraId="68E8C0C6" w14:textId="77777777" w:rsidR="002C7021" w:rsidRPr="004E3C00" w:rsidRDefault="002C7021" w:rsidP="001D17C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3EA85EED" w14:textId="77777777" w:rsidR="002C7021" w:rsidRPr="004E3C00" w:rsidRDefault="002C7021" w:rsidP="001D17C5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8"/>
                    </w:rPr>
                  </w:pPr>
                </w:p>
              </w:tc>
            </w:tr>
          </w:tbl>
          <w:p w14:paraId="4C9E0F0C" w14:textId="77777777" w:rsidR="002C7021" w:rsidRPr="0070363F" w:rsidRDefault="002C7021" w:rsidP="001D1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36"/>
              </w:rPr>
            </w:pPr>
          </w:p>
          <w:p w14:paraId="66B41A18" w14:textId="77777777" w:rsidR="002C7021" w:rsidRPr="0070363F" w:rsidRDefault="002C7021" w:rsidP="001D17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36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>UWAGA:</w:t>
            </w:r>
          </w:p>
          <w:p w14:paraId="265A09A6" w14:textId="55C99ED7" w:rsidR="002C7021" w:rsidRPr="004E3C00" w:rsidRDefault="002C7021" w:rsidP="001D1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>W przypadku zamówienia dotyczącego stoiska własnego do zgłoszenia należy dołączyć zdjęcie stoiska lub jego wizualizację</w:t>
            </w:r>
          </w:p>
        </w:tc>
      </w:tr>
    </w:tbl>
    <w:p w14:paraId="5BFE5407" w14:textId="77777777" w:rsidR="002C7021" w:rsidRPr="004E3C00" w:rsidRDefault="002C7021" w:rsidP="002C7021">
      <w:pPr>
        <w:spacing w:after="0" w:line="240" w:lineRule="auto"/>
        <w:rPr>
          <w:rFonts w:ascii="Arial" w:hAnsi="Arial" w:cs="Arial"/>
          <w:i/>
          <w:sz w:val="2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2C7021" w:rsidRPr="004E3C00" w14:paraId="085AF015" w14:textId="77777777" w:rsidTr="00A320B9">
        <w:trPr>
          <w:trHeight w:val="209"/>
        </w:trPr>
        <w:tc>
          <w:tcPr>
            <w:tcW w:w="9005" w:type="dxa"/>
          </w:tcPr>
          <w:p w14:paraId="46EA7EC3" w14:textId="77777777" w:rsidR="002C7021" w:rsidRPr="004E3C00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</w:t>
            </w:r>
            <w:proofErr w:type="gramStart"/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…….</w:t>
            </w:r>
            <w:proofErr w:type="gramEnd"/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………………………….…………………………………………………………………………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D0DE019" w14:textId="77777777" w:rsidR="002C7021" w:rsidRPr="004E3C00" w:rsidRDefault="002C7021" w:rsidP="00A320B9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23B916AB" w14:textId="77777777" w:rsidR="002C7021" w:rsidRPr="004E3C00" w:rsidRDefault="002C7021" w:rsidP="002C7021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</w:t>
      </w:r>
      <w:proofErr w:type="gramStart"/>
      <w:r w:rsidRPr="004E3C00">
        <w:rPr>
          <w:rFonts w:ascii="Arial" w:hAnsi="Arial" w:cs="Arial"/>
          <w:sz w:val="12"/>
          <w:szCs w:val="16"/>
        </w:rPr>
        <w:t>osobowych  i</w:t>
      </w:r>
      <w:proofErr w:type="gramEnd"/>
      <w:r w:rsidRPr="004E3C00">
        <w:rPr>
          <w:rFonts w:ascii="Arial" w:hAnsi="Arial" w:cs="Arial"/>
          <w:sz w:val="12"/>
          <w:szCs w:val="16"/>
        </w:rPr>
        <w:t xml:space="preserve">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0EA76B13" w14:textId="77777777" w:rsidR="002C7021" w:rsidRPr="004E3C00" w:rsidRDefault="002C7021" w:rsidP="002C70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47C38048" w14:textId="77777777" w:rsidR="002C7021" w:rsidRPr="004E3C00" w:rsidRDefault="002C7021" w:rsidP="002C70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321D35D4" w14:textId="77777777" w:rsidR="002C7021" w:rsidRPr="004E3C00" w:rsidRDefault="002C7021" w:rsidP="002C70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25A6E088" w14:textId="77777777" w:rsidR="002C7021" w:rsidRPr="004E3C00" w:rsidRDefault="002C7021" w:rsidP="002C70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Zamawiający ma </w:t>
      </w:r>
      <w:proofErr w:type="gramStart"/>
      <w:r w:rsidRPr="004E3C00">
        <w:rPr>
          <w:rFonts w:ascii="Arial" w:hAnsi="Arial" w:cs="Arial"/>
          <w:sz w:val="12"/>
          <w:szCs w:val="16"/>
        </w:rPr>
        <w:t>prawo  dostępu</w:t>
      </w:r>
      <w:proofErr w:type="gramEnd"/>
      <w:r w:rsidRPr="004E3C00">
        <w:rPr>
          <w:rFonts w:ascii="Arial" w:hAnsi="Arial" w:cs="Arial"/>
          <w:sz w:val="12"/>
          <w:szCs w:val="16"/>
        </w:rPr>
        <w:t xml:space="preserve">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0E008512" w14:textId="77777777" w:rsidR="002C7021" w:rsidRPr="004E3C00" w:rsidRDefault="002C7021" w:rsidP="002C70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niepodanie przez Zamawiającego danych osobowych spowoduje brak możliwości rozpatrzenia sprawy </w:t>
      </w:r>
      <w:proofErr w:type="gramStart"/>
      <w:r w:rsidRPr="004E3C00">
        <w:rPr>
          <w:rFonts w:ascii="Arial" w:hAnsi="Arial" w:cs="Arial"/>
          <w:sz w:val="12"/>
          <w:szCs w:val="16"/>
        </w:rPr>
        <w:t>przez  „</w:t>
      </w:r>
      <w:proofErr w:type="gramEnd"/>
      <w:r w:rsidRPr="004E3C00">
        <w:rPr>
          <w:rFonts w:ascii="Arial" w:hAnsi="Arial" w:cs="Arial"/>
          <w:sz w:val="12"/>
          <w:szCs w:val="16"/>
        </w:rPr>
        <w:t>Targowiska" Sp. z o.o.</w:t>
      </w:r>
    </w:p>
    <w:p w14:paraId="44FDB7D7" w14:textId="77777777" w:rsidR="002C7021" w:rsidRPr="004E3C00" w:rsidRDefault="002C7021" w:rsidP="002C7021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548284B4" w14:textId="77777777" w:rsidR="002C7021" w:rsidRPr="004E3C00" w:rsidRDefault="002C7021" w:rsidP="002C7021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2E29BFD0" w14:textId="77777777" w:rsidR="002C7021" w:rsidRPr="004E3C00" w:rsidRDefault="002C7021" w:rsidP="002C7021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  <w:t>………………………………………………….</w:t>
      </w:r>
    </w:p>
    <w:p w14:paraId="12B060E9" w14:textId="77777777" w:rsidR="002C7021" w:rsidRPr="004E3C00" w:rsidRDefault="002C7021" w:rsidP="002C7021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  <w:t xml:space="preserve">        </w:t>
      </w:r>
      <w:r w:rsidRPr="004E3C00"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340931CF" w14:textId="77777777" w:rsidR="00086BB5" w:rsidRDefault="00086BB5"/>
    <w:sectPr w:rsidR="00086BB5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99"/>
    <w:rsid w:val="00086BB5"/>
    <w:rsid w:val="001D17C5"/>
    <w:rsid w:val="002430C2"/>
    <w:rsid w:val="002C7021"/>
    <w:rsid w:val="004010B8"/>
    <w:rsid w:val="004531F4"/>
    <w:rsid w:val="005205CB"/>
    <w:rsid w:val="00C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DAE4"/>
  <w15:chartTrackingRefBased/>
  <w15:docId w15:val="{73CF449B-98E6-4B1D-BF99-54E5F43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021"/>
    <w:rPr>
      <w:color w:val="0563C1" w:themeColor="hyperlink"/>
      <w:u w:val="single"/>
    </w:rPr>
  </w:style>
  <w:style w:type="paragraph" w:customStyle="1" w:styleId="Default">
    <w:name w:val="Default"/>
    <w:rsid w:val="002C70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702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3</cp:revision>
  <cp:lastPrinted>2022-03-03T09:13:00Z</cp:lastPrinted>
  <dcterms:created xsi:type="dcterms:W3CDTF">2022-03-03T09:00:00Z</dcterms:created>
  <dcterms:modified xsi:type="dcterms:W3CDTF">2022-03-04T08:37:00Z</dcterms:modified>
</cp:coreProperties>
</file>