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52C8" w14:textId="77777777" w:rsidR="00005628" w:rsidRPr="00293D77" w:rsidRDefault="00005628" w:rsidP="00005628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 w:rsidRPr="0001416F"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0920A86A" w14:textId="77777777" w:rsidR="00005628" w:rsidRPr="00293D77" w:rsidRDefault="00005628" w:rsidP="0000562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44E99165" w14:textId="77777777" w:rsidR="00005628" w:rsidRPr="00293D77" w:rsidRDefault="00005628" w:rsidP="0000562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4F7BB3F2" w14:textId="77777777" w:rsidR="00005628" w:rsidRPr="00293D77" w:rsidRDefault="00005628" w:rsidP="0000562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5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57B3261A" w14:textId="77777777" w:rsidR="00005628" w:rsidRPr="00293D77" w:rsidRDefault="00005628" w:rsidP="0000562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0EC98F76" w14:textId="77777777" w:rsidR="00005628" w:rsidRDefault="00005628" w:rsidP="00005628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5915770" w14:textId="77777777" w:rsidR="00005628" w:rsidRPr="004B5495" w:rsidRDefault="00005628" w:rsidP="00005628">
      <w:pPr>
        <w:pStyle w:val="Default"/>
        <w:jc w:val="center"/>
        <w:rPr>
          <w:rFonts w:ascii="Arial" w:hAnsi="Arial" w:cs="Arial"/>
          <w:sz w:val="22"/>
          <w:szCs w:val="23"/>
        </w:rPr>
      </w:pPr>
      <w:r w:rsidRPr="004B5495">
        <w:rPr>
          <w:rFonts w:ascii="Arial" w:hAnsi="Arial" w:cs="Arial"/>
          <w:b/>
          <w:bCs/>
          <w:sz w:val="22"/>
          <w:szCs w:val="23"/>
        </w:rPr>
        <w:t>Betlejem Poznańskie</w:t>
      </w:r>
    </w:p>
    <w:p w14:paraId="13D45F06" w14:textId="611505F1" w:rsidR="00005628" w:rsidRPr="002A1219" w:rsidRDefault="00005628" w:rsidP="00005628">
      <w:pPr>
        <w:pStyle w:val="Default"/>
        <w:jc w:val="center"/>
        <w:rPr>
          <w:rFonts w:ascii="Arial" w:hAnsi="Arial" w:cs="Arial"/>
          <w:b/>
          <w:sz w:val="20"/>
          <w:szCs w:val="22"/>
        </w:rPr>
      </w:pPr>
      <w:r w:rsidRPr="002A1219">
        <w:rPr>
          <w:rFonts w:ascii="Arial" w:hAnsi="Arial" w:cs="Arial"/>
          <w:b/>
          <w:sz w:val="20"/>
          <w:szCs w:val="22"/>
        </w:rPr>
        <w:t xml:space="preserve">Poznań, </w:t>
      </w:r>
      <w:r>
        <w:rPr>
          <w:rFonts w:ascii="Arial" w:hAnsi="Arial" w:cs="Arial"/>
          <w:b/>
          <w:sz w:val="20"/>
          <w:szCs w:val="22"/>
        </w:rPr>
        <w:t>PLAC KOLEGIACKI</w:t>
      </w:r>
    </w:p>
    <w:p w14:paraId="554E1BE8" w14:textId="77777777" w:rsidR="00005628" w:rsidRPr="004B5495" w:rsidRDefault="00005628" w:rsidP="00005628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03-18 grudnia 2022</w:t>
      </w:r>
      <w:r w:rsidRPr="004B5495">
        <w:rPr>
          <w:rFonts w:ascii="Arial" w:hAnsi="Arial" w:cs="Arial"/>
          <w:b/>
          <w:sz w:val="20"/>
          <w:szCs w:val="18"/>
        </w:rPr>
        <w:t xml:space="preserve"> r</w:t>
      </w:r>
      <w:r w:rsidRPr="004B5495">
        <w:rPr>
          <w:rFonts w:ascii="Arial" w:hAnsi="Arial" w:cs="Arial"/>
          <w:b/>
          <w:sz w:val="18"/>
          <w:szCs w:val="18"/>
        </w:rPr>
        <w:t>.</w:t>
      </w:r>
    </w:p>
    <w:p w14:paraId="30916BFF" w14:textId="77777777" w:rsidR="00005628" w:rsidRPr="004B5495" w:rsidRDefault="00005628" w:rsidP="00005628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55E8F1DF" w14:textId="77777777" w:rsidR="00005628" w:rsidRPr="004B5495" w:rsidRDefault="00005628" w:rsidP="00005628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106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005628" w:rsidRPr="0001416F" w14:paraId="7ADF6F97" w14:textId="77777777" w:rsidTr="00B0538B">
        <w:trPr>
          <w:trHeight w:val="1011"/>
        </w:trPr>
        <w:tc>
          <w:tcPr>
            <w:tcW w:w="10679" w:type="dxa"/>
          </w:tcPr>
          <w:p w14:paraId="6493E8DA" w14:textId="77777777" w:rsidR="00005628" w:rsidRPr="004B5495" w:rsidRDefault="00005628" w:rsidP="00B0538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1958E22B" w14:textId="77777777" w:rsidR="00005628" w:rsidRPr="004B5495" w:rsidRDefault="00005628" w:rsidP="00B0538B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01E93F7A" w14:textId="77777777" w:rsidR="00005628" w:rsidRPr="004B5495" w:rsidRDefault="00005628" w:rsidP="00B0538B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fizyczna  TAK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6C34D31B" w14:textId="77777777" w:rsidR="00005628" w:rsidRPr="004B5495" w:rsidRDefault="00005628" w:rsidP="00B0538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……………………………………….</w:t>
            </w:r>
          </w:p>
          <w:p w14:paraId="41939DF5" w14:textId="77777777" w:rsidR="00005628" w:rsidRPr="004B5495" w:rsidRDefault="00005628" w:rsidP="00B0538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….…………………………………… PESEL ……………………………………………</w:t>
            </w:r>
          </w:p>
          <w:p w14:paraId="571FA72E" w14:textId="77777777" w:rsidR="00005628" w:rsidRPr="004B5495" w:rsidRDefault="00005628" w:rsidP="00B0538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  <w:p w14:paraId="745D6E1E" w14:textId="77777777" w:rsidR="00005628" w:rsidRPr="004B5495" w:rsidRDefault="00005628" w:rsidP="00B0538B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………………………  kod pocztowy ……… 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Miasto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3F567002" w14:textId="77777777" w:rsidR="00005628" w:rsidRPr="004B5495" w:rsidRDefault="00005628" w:rsidP="00B0538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………………….</w:t>
            </w:r>
          </w:p>
          <w:p w14:paraId="7213C0FC" w14:textId="77777777" w:rsidR="00005628" w:rsidRPr="00051D49" w:rsidRDefault="00005628" w:rsidP="00B0538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628" w:rsidRPr="006A3FC4" w14:paraId="2BD0C34A" w14:textId="77777777" w:rsidTr="00B0538B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005628" w:rsidRPr="006A3FC4" w14:paraId="51313F4C" w14:textId="77777777" w:rsidTr="00B0538B">
              <w:trPr>
                <w:trHeight w:val="1011"/>
              </w:trPr>
              <w:tc>
                <w:tcPr>
                  <w:tcW w:w="10463" w:type="dxa"/>
                </w:tcPr>
                <w:p w14:paraId="68C8F15C" w14:textId="77777777" w:rsidR="00005628" w:rsidRPr="006A3FC4" w:rsidRDefault="00005628" w:rsidP="00B0538B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</w:t>
                  </w:r>
                  <w:r w:rsidRPr="006A3FC4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WIENIE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005628" w:rsidRPr="006A3FC4" w14:paraId="7B5BCBF2" w14:textId="77777777" w:rsidTr="00B0538B">
                    <w:trPr>
                      <w:trHeight w:val="674"/>
                    </w:trPr>
                    <w:tc>
                      <w:tcPr>
                        <w:tcW w:w="562" w:type="dxa"/>
                        <w:vAlign w:val="center"/>
                      </w:tcPr>
                      <w:p w14:paraId="7FE039D9" w14:textId="77777777" w:rsidR="00005628" w:rsidRPr="006A3FC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58183B75" w14:textId="77777777" w:rsidR="00005628" w:rsidRPr="006A3FC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34ADDAA3" w14:textId="77777777" w:rsidR="00005628" w:rsidRPr="006A3FC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0CA95E9C" w14:textId="77777777" w:rsidR="00005628" w:rsidRPr="006A3FC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brutto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589F2D69" w14:textId="77777777" w:rsidR="00005628" w:rsidRPr="006A3FC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(domków lub metrów²)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6D9DEB76" w14:textId="77777777" w:rsidR="00005628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bru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tto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14:paraId="5E5EF14C" w14:textId="77777777" w:rsidR="00005628" w:rsidRPr="006A3FC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 w:rsidRPr="006274E5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5628" w:rsidRPr="006A3FC4" w14:paraId="13922CFB" w14:textId="77777777" w:rsidTr="00B0538B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0BABECDE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5DAAAE21" w14:textId="77777777" w:rsidR="00005628" w:rsidRPr="009A6A2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Domek handlowy </w:t>
                        </w:r>
                      </w:p>
                      <w:p w14:paraId="77E70BA4" w14:textId="77777777" w:rsidR="00005628" w:rsidRPr="00132901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  <w:highlight w:val="yellow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oscypki, alkohol)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75B682BE" w14:textId="77777777" w:rsidR="00005628" w:rsidRPr="006A3FC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75C2B013" w14:textId="60BD115F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48E9CF40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4CC097F3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005628" w:rsidRPr="006A3FC4" w14:paraId="040820C9" w14:textId="77777777" w:rsidTr="00B0538B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69D45BA5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12CCA734" w14:textId="77777777" w:rsidR="00005628" w:rsidRPr="009A6A2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Domek handlowy</w:t>
                        </w:r>
                      </w:p>
                      <w:p w14:paraId="50373CB2" w14:textId="77777777" w:rsidR="00005628" w:rsidRPr="009A6A2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(pozostały handel)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72206B74" w14:textId="77777777" w:rsidR="00005628" w:rsidRPr="006A3FC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60C72578" w14:textId="4A7EF8D8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4600,00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52F54ED3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7DDD383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005628" w:rsidRPr="006A3FC4" w14:paraId="06777C0E" w14:textId="77777777" w:rsidTr="00B0538B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46DE6A7A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5DA7B1A5" w14:textId="77777777" w:rsidR="00005628" w:rsidRPr="009A6A2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Domek handlowy</w:t>
                        </w:r>
                      </w:p>
                      <w:p w14:paraId="0556F34B" w14:textId="77777777" w:rsidR="00005628" w:rsidRPr="009A6A2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(rękodzieło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73C02A62" w14:textId="77777777" w:rsidR="00005628" w:rsidRPr="006A3FC4" w:rsidRDefault="00005628" w:rsidP="00B0538B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2E26DCE6" w14:textId="7311DEB5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400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23F54197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12E21620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005628" w:rsidRPr="006A3FC4" w14:paraId="10ED22BE" w14:textId="77777777" w:rsidTr="00B0538B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454DD02A" w14:textId="5137C410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5537C428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Zapotrzebowanie na prąd elektryczny Liczba kW</w:t>
                        </w:r>
                      </w:p>
                    </w:tc>
                    <w:tc>
                      <w:tcPr>
                        <w:tcW w:w="5244" w:type="dxa"/>
                        <w:gridSpan w:val="4"/>
                        <w:vAlign w:val="center"/>
                      </w:tcPr>
                      <w:p w14:paraId="576D2339" w14:textId="77777777" w:rsidR="00005628" w:rsidRPr="006A3FC4" w:rsidRDefault="00005628" w:rsidP="00B0538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14:paraId="745A8F1D" w14:textId="77777777" w:rsidR="00005628" w:rsidRPr="006A3FC4" w:rsidRDefault="00005628" w:rsidP="00B0538B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14:paraId="695638DF" w14:textId="77777777" w:rsidR="00005628" w:rsidRPr="002A1219" w:rsidRDefault="00005628" w:rsidP="00B0538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24"/>
              </w:rPr>
            </w:pPr>
          </w:p>
        </w:tc>
      </w:tr>
    </w:tbl>
    <w:p w14:paraId="02E0C687" w14:textId="77777777" w:rsidR="00005628" w:rsidRPr="00E54711" w:rsidRDefault="00005628" w:rsidP="00005628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005628" w:rsidRPr="006A3FC4" w14:paraId="2F37721E" w14:textId="77777777" w:rsidTr="00B0538B">
        <w:trPr>
          <w:trHeight w:val="209"/>
        </w:trPr>
        <w:tc>
          <w:tcPr>
            <w:tcW w:w="8931" w:type="dxa"/>
          </w:tcPr>
          <w:p w14:paraId="14FF2B36" w14:textId="77777777" w:rsidR="00005628" w:rsidRDefault="00005628" w:rsidP="00B0538B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6BB335" w14:textId="77777777" w:rsidR="00005628" w:rsidRDefault="00005628" w:rsidP="00B0538B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A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Oferowany asortyment: </w:t>
            </w: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</w:t>
            </w:r>
            <w:proofErr w:type="gramStart"/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…….</w:t>
            </w:r>
            <w:proofErr w:type="gramEnd"/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………………………….…………………………………………………………………………</w:t>
            </w:r>
          </w:p>
          <w:p w14:paraId="4F55E551" w14:textId="77777777" w:rsidR="00005628" w:rsidRDefault="00005628" w:rsidP="00B0538B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2CD7F4" w14:textId="4AC6FFF3" w:rsidR="00005628" w:rsidRDefault="00005628" w:rsidP="00B0538B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……………………………………………………………………………………………………………………………………………..</w:t>
            </w:r>
          </w:p>
          <w:p w14:paraId="476553E1" w14:textId="77777777" w:rsidR="00005628" w:rsidRPr="008A79DE" w:rsidRDefault="00005628" w:rsidP="00B0538B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4FBDF7" w14:textId="77777777" w:rsidR="00005628" w:rsidRPr="006A3FC4" w:rsidRDefault="00005628" w:rsidP="00B0538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21A403" w14:textId="77777777" w:rsidR="00005628" w:rsidRPr="00A1189A" w:rsidRDefault="00005628" w:rsidP="0000562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</w:t>
      </w:r>
      <w:proofErr w:type="gramStart"/>
      <w:r w:rsidRPr="00A1189A">
        <w:rPr>
          <w:rFonts w:ascii="Arial" w:hAnsi="Arial" w:cs="Arial"/>
          <w:sz w:val="16"/>
          <w:szCs w:val="16"/>
        </w:rPr>
        <w:t>osobowych  i</w:t>
      </w:r>
      <w:proofErr w:type="gramEnd"/>
      <w:r w:rsidRPr="00A1189A">
        <w:rPr>
          <w:rFonts w:ascii="Arial" w:hAnsi="Arial" w:cs="Arial"/>
          <w:sz w:val="16"/>
          <w:szCs w:val="16"/>
        </w:rPr>
        <w:t xml:space="preserve"> w sprawie swobodnego przepływu takich danych oraz uchylenia dyrektywy 95/56/WE (w skrócie: RODO) </w:t>
      </w:r>
      <w:r w:rsidRPr="00A1189A">
        <w:rPr>
          <w:rFonts w:ascii="Arial" w:hAnsi="Arial" w:cs="Arial"/>
          <w:b/>
          <w:sz w:val="16"/>
          <w:szCs w:val="16"/>
        </w:rPr>
        <w:t>Zamawiający przyjmuje do wiadomości</w:t>
      </w:r>
      <w:r w:rsidRPr="00A1189A">
        <w:rPr>
          <w:rFonts w:ascii="Arial" w:hAnsi="Arial" w:cs="Arial"/>
          <w:sz w:val="16"/>
          <w:szCs w:val="16"/>
        </w:rPr>
        <w:t>, że:</w:t>
      </w:r>
    </w:p>
    <w:p w14:paraId="0E9E135C" w14:textId="77777777" w:rsidR="00005628" w:rsidRPr="00A1189A" w:rsidRDefault="00005628" w:rsidP="0000562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administratorem danych osobowych, które podał w formularzu niniejszego zgłoszenia jest spółka „Targowiska" Sp. z o.o.61-483 Poznań, ul. Górecka 104;</w:t>
      </w:r>
    </w:p>
    <w:p w14:paraId="61596518" w14:textId="77777777" w:rsidR="00005628" w:rsidRPr="00A1189A" w:rsidRDefault="00005628" w:rsidP="0000562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dane osobowe będą przetwarzane przez „Targowiska" Sp. z o.o. wyłącznie w celach związanych z obsługą przedmiotowego za</w:t>
      </w:r>
      <w:r>
        <w:rPr>
          <w:rFonts w:ascii="Arial" w:hAnsi="Arial" w:cs="Arial"/>
          <w:sz w:val="16"/>
          <w:szCs w:val="16"/>
        </w:rPr>
        <w:t>mówienia</w:t>
      </w:r>
      <w:r w:rsidRPr="00A1189A">
        <w:rPr>
          <w:rFonts w:ascii="Arial" w:hAnsi="Arial" w:cs="Arial"/>
          <w:sz w:val="16"/>
          <w:szCs w:val="16"/>
        </w:rPr>
        <w:t>;</w:t>
      </w:r>
    </w:p>
    <w:p w14:paraId="3D883E28" w14:textId="77777777" w:rsidR="00005628" w:rsidRPr="00A1189A" w:rsidRDefault="00005628" w:rsidP="0000562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2EC568B6" w14:textId="77777777" w:rsidR="00005628" w:rsidRPr="00A1189A" w:rsidRDefault="00005628" w:rsidP="0000562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 xml:space="preserve">Zamawiający ma </w:t>
      </w:r>
      <w:proofErr w:type="gramStart"/>
      <w:r w:rsidRPr="00A1189A">
        <w:rPr>
          <w:rFonts w:ascii="Arial" w:hAnsi="Arial" w:cs="Arial"/>
          <w:sz w:val="16"/>
          <w:szCs w:val="16"/>
        </w:rPr>
        <w:t>prawo  dostępu</w:t>
      </w:r>
      <w:proofErr w:type="gramEnd"/>
      <w:r w:rsidRPr="00A1189A">
        <w:rPr>
          <w:rFonts w:ascii="Arial" w:hAnsi="Arial" w:cs="Arial"/>
          <w:sz w:val="16"/>
          <w:szCs w:val="16"/>
        </w:rPr>
        <w:t xml:space="preserve">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664EE256" w14:textId="77777777" w:rsidR="00005628" w:rsidRPr="00A1189A" w:rsidRDefault="00005628" w:rsidP="0000562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 xml:space="preserve">niepodanie przez Zamawiającego danych osobowych spowoduje brak możliwości rozpatrzenia sprawy </w:t>
      </w:r>
      <w:proofErr w:type="gramStart"/>
      <w:r w:rsidRPr="00A1189A">
        <w:rPr>
          <w:rFonts w:ascii="Arial" w:hAnsi="Arial" w:cs="Arial"/>
          <w:sz w:val="16"/>
          <w:szCs w:val="16"/>
        </w:rPr>
        <w:t>przez  „</w:t>
      </w:r>
      <w:proofErr w:type="gramEnd"/>
      <w:r w:rsidRPr="00A1189A">
        <w:rPr>
          <w:rFonts w:ascii="Arial" w:hAnsi="Arial" w:cs="Arial"/>
          <w:sz w:val="16"/>
          <w:szCs w:val="16"/>
        </w:rPr>
        <w:t>Targowiska" Sp. z o.o.</w:t>
      </w:r>
    </w:p>
    <w:p w14:paraId="7B4DDD5F" w14:textId="77777777" w:rsidR="00005628" w:rsidRPr="00A1189A" w:rsidRDefault="00005628" w:rsidP="00005628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532876F" w14:textId="77777777" w:rsidR="00005628" w:rsidRDefault="00005628" w:rsidP="00005628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14:paraId="2E82AC54" w14:textId="77777777" w:rsidR="00005628" w:rsidRPr="00C628B9" w:rsidRDefault="00005628" w:rsidP="00005628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 w:rsidRPr="00C628B9">
        <w:rPr>
          <w:rFonts w:ascii="Arial" w:hAnsi="Arial" w:cs="Arial"/>
          <w:sz w:val="20"/>
          <w:szCs w:val="28"/>
        </w:rPr>
        <w:t>………………………………………………….</w:t>
      </w:r>
    </w:p>
    <w:p w14:paraId="6619E7DB" w14:textId="77777777" w:rsidR="00005628" w:rsidRPr="003000A3" w:rsidRDefault="00005628" w:rsidP="00005628">
      <w:pPr>
        <w:spacing w:after="0" w:line="360" w:lineRule="auto"/>
        <w:rPr>
          <w:rFonts w:ascii="Arial" w:hAnsi="Arial" w:cs="Arial"/>
          <w:b/>
          <w:i/>
          <w:sz w:val="20"/>
          <w:szCs w:val="28"/>
        </w:rPr>
      </w:pP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  <w:t xml:space="preserve">        </w:t>
      </w:r>
      <w:r w:rsidRPr="00C628B9">
        <w:rPr>
          <w:rFonts w:ascii="Arial" w:hAnsi="Arial" w:cs="Arial"/>
          <w:b/>
          <w:i/>
          <w:sz w:val="18"/>
          <w:szCs w:val="28"/>
        </w:rPr>
        <w:t>Podpis i pieczęć zamawiającego</w:t>
      </w:r>
    </w:p>
    <w:p w14:paraId="0AE0B87E" w14:textId="77777777" w:rsidR="00005628" w:rsidRDefault="00005628" w:rsidP="00005628"/>
    <w:p w14:paraId="18365816" w14:textId="77777777" w:rsidR="007F2494" w:rsidRDefault="007F2494"/>
    <w:sectPr w:rsidR="007F2494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52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BB"/>
    <w:rsid w:val="00005628"/>
    <w:rsid w:val="007F2494"/>
    <w:rsid w:val="00DD1BBB"/>
    <w:rsid w:val="00E5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F84A"/>
  <w15:chartTrackingRefBased/>
  <w15:docId w15:val="{E8E76FCA-3D6C-469A-8A1D-90D26F98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6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5628"/>
    <w:rPr>
      <w:color w:val="0563C1" w:themeColor="hyperlink"/>
      <w:u w:val="single"/>
    </w:rPr>
  </w:style>
  <w:style w:type="paragraph" w:customStyle="1" w:styleId="Default">
    <w:name w:val="Default"/>
    <w:rsid w:val="000056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56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0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2</cp:revision>
  <dcterms:created xsi:type="dcterms:W3CDTF">2022-11-03T16:21:00Z</dcterms:created>
  <dcterms:modified xsi:type="dcterms:W3CDTF">2022-11-03T16:21:00Z</dcterms:modified>
</cp:coreProperties>
</file>