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457DA" w14:textId="77777777" w:rsidR="00400D56" w:rsidRPr="00293D77" w:rsidRDefault="00400D56" w:rsidP="00400D56">
      <w:pPr>
        <w:spacing w:after="0" w:line="240" w:lineRule="auto"/>
        <w:rPr>
          <w:rFonts w:ascii="Arial" w:hAnsi="Arial" w:cs="Arial"/>
          <w:b/>
          <w:sz w:val="16"/>
          <w:szCs w:val="28"/>
        </w:rPr>
      </w:pP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 w:rsidRPr="00293D77">
        <w:rPr>
          <w:rFonts w:ascii="Arial" w:hAnsi="Arial" w:cs="Arial"/>
          <w:b/>
          <w:sz w:val="16"/>
          <w:szCs w:val="28"/>
        </w:rPr>
        <w:t>Targowiska Sp. z o.o.</w:t>
      </w:r>
    </w:p>
    <w:p w14:paraId="6A0AE92F" w14:textId="77777777" w:rsidR="00400D56" w:rsidRPr="00293D77" w:rsidRDefault="00400D56" w:rsidP="00400D56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  <w:t>6</w:t>
      </w:r>
      <w:r>
        <w:rPr>
          <w:rFonts w:ascii="Arial" w:hAnsi="Arial" w:cs="Arial"/>
          <w:sz w:val="16"/>
          <w:szCs w:val="28"/>
        </w:rPr>
        <w:t>1</w:t>
      </w:r>
      <w:r w:rsidRPr="00293D77">
        <w:rPr>
          <w:rFonts w:ascii="Arial" w:hAnsi="Arial" w:cs="Arial"/>
          <w:sz w:val="16"/>
          <w:szCs w:val="28"/>
        </w:rPr>
        <w:t>-</w:t>
      </w:r>
      <w:r>
        <w:rPr>
          <w:rFonts w:ascii="Arial" w:hAnsi="Arial" w:cs="Arial"/>
          <w:sz w:val="16"/>
          <w:szCs w:val="28"/>
        </w:rPr>
        <w:t>483</w:t>
      </w:r>
      <w:r w:rsidRPr="00293D77">
        <w:rPr>
          <w:rFonts w:ascii="Arial" w:hAnsi="Arial" w:cs="Arial"/>
          <w:sz w:val="16"/>
          <w:szCs w:val="28"/>
        </w:rPr>
        <w:t xml:space="preserve"> Poznań, ul. </w:t>
      </w:r>
      <w:r>
        <w:rPr>
          <w:rFonts w:ascii="Arial" w:hAnsi="Arial" w:cs="Arial"/>
          <w:sz w:val="16"/>
          <w:szCs w:val="28"/>
        </w:rPr>
        <w:t>Górecka 104</w:t>
      </w:r>
    </w:p>
    <w:p w14:paraId="3FA0A99C" w14:textId="77777777" w:rsidR="00400D56" w:rsidRPr="00293D77" w:rsidRDefault="00400D56" w:rsidP="00400D56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  <w:t>Tel. 61 852 04 92</w:t>
      </w:r>
    </w:p>
    <w:p w14:paraId="119790FA" w14:textId="77777777" w:rsidR="00400D56" w:rsidRPr="00293D77" w:rsidRDefault="00400D56" w:rsidP="00400D56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hyperlink r:id="rId5" w:history="1">
        <w:r w:rsidRPr="00293D77">
          <w:rPr>
            <w:rStyle w:val="Hipercze"/>
            <w:rFonts w:ascii="Arial" w:hAnsi="Arial" w:cs="Arial"/>
            <w:sz w:val="16"/>
            <w:szCs w:val="28"/>
          </w:rPr>
          <w:t>biuro@targowiska.com.pl</w:t>
        </w:r>
      </w:hyperlink>
    </w:p>
    <w:p w14:paraId="7EA18F59" w14:textId="77777777" w:rsidR="00400D56" w:rsidRPr="00293D77" w:rsidRDefault="00400D56" w:rsidP="00400D56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293D77">
        <w:rPr>
          <w:rFonts w:ascii="Arial" w:hAnsi="Arial" w:cs="Arial"/>
          <w:sz w:val="16"/>
          <w:szCs w:val="28"/>
        </w:rPr>
        <w:t xml:space="preserve"> </w:t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  <w:t>KRS 0000033085 NIP 777 00 00 548</w:t>
      </w:r>
    </w:p>
    <w:p w14:paraId="170542F2" w14:textId="77777777" w:rsidR="00400D56" w:rsidRDefault="00400D56" w:rsidP="00400D56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3FE5E9E6" w14:textId="5AFE1507" w:rsidR="00400D56" w:rsidRPr="004B5495" w:rsidRDefault="00400D56" w:rsidP="00400D56">
      <w:pPr>
        <w:pStyle w:val="Default"/>
        <w:jc w:val="center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b/>
          <w:bCs/>
          <w:sz w:val="22"/>
          <w:szCs w:val="23"/>
        </w:rPr>
        <w:t>Jarmark Wielkanocny 2024</w:t>
      </w:r>
    </w:p>
    <w:p w14:paraId="724AE7EE" w14:textId="77777777" w:rsidR="00400D56" w:rsidRPr="00461F13" w:rsidRDefault="00400D56" w:rsidP="00400D56">
      <w:pPr>
        <w:pStyle w:val="Default"/>
        <w:jc w:val="center"/>
        <w:rPr>
          <w:rFonts w:ascii="Arial" w:hAnsi="Arial" w:cs="Arial"/>
          <w:b/>
          <w:sz w:val="22"/>
          <w:szCs w:val="18"/>
        </w:rPr>
      </w:pPr>
      <w:r w:rsidRPr="00461F13">
        <w:rPr>
          <w:rFonts w:ascii="Arial" w:hAnsi="Arial" w:cs="Arial"/>
          <w:b/>
          <w:sz w:val="22"/>
          <w:szCs w:val="18"/>
        </w:rPr>
        <w:t xml:space="preserve">Poznań, </w:t>
      </w:r>
      <w:r>
        <w:rPr>
          <w:rFonts w:ascii="Arial" w:hAnsi="Arial" w:cs="Arial"/>
          <w:b/>
          <w:sz w:val="22"/>
          <w:szCs w:val="18"/>
        </w:rPr>
        <w:t>Plac Wolności</w:t>
      </w:r>
    </w:p>
    <w:p w14:paraId="3EB08B53" w14:textId="51051E5C" w:rsidR="00400D56" w:rsidRPr="004B5495" w:rsidRDefault="00400D56" w:rsidP="00400D56">
      <w:pPr>
        <w:pStyle w:val="Default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18"/>
        </w:rPr>
        <w:t xml:space="preserve">21-24 marca </w:t>
      </w:r>
      <w:r w:rsidRPr="004B5495">
        <w:rPr>
          <w:rFonts w:ascii="Arial" w:hAnsi="Arial" w:cs="Arial"/>
          <w:b/>
          <w:sz w:val="20"/>
          <w:szCs w:val="18"/>
        </w:rPr>
        <w:t>20</w:t>
      </w:r>
      <w:r>
        <w:rPr>
          <w:rFonts w:ascii="Arial" w:hAnsi="Arial" w:cs="Arial"/>
          <w:b/>
          <w:sz w:val="20"/>
          <w:szCs w:val="18"/>
        </w:rPr>
        <w:t>24</w:t>
      </w:r>
      <w:r w:rsidRPr="004B5495">
        <w:rPr>
          <w:rFonts w:ascii="Arial" w:hAnsi="Arial" w:cs="Arial"/>
          <w:b/>
          <w:sz w:val="20"/>
          <w:szCs w:val="18"/>
        </w:rPr>
        <w:t>r</w:t>
      </w:r>
      <w:r w:rsidRPr="004B5495">
        <w:rPr>
          <w:rFonts w:ascii="Arial" w:hAnsi="Arial" w:cs="Arial"/>
          <w:b/>
          <w:sz w:val="18"/>
          <w:szCs w:val="18"/>
        </w:rPr>
        <w:t>.</w:t>
      </w:r>
    </w:p>
    <w:p w14:paraId="15DDBE5B" w14:textId="77777777" w:rsidR="00400D56" w:rsidRPr="004B5495" w:rsidRDefault="00400D56" w:rsidP="00400D56">
      <w:pPr>
        <w:spacing w:after="0" w:line="240" w:lineRule="auto"/>
        <w:jc w:val="center"/>
        <w:rPr>
          <w:rFonts w:ascii="Arial" w:hAnsi="Arial" w:cs="Arial"/>
          <w:b/>
          <w:bCs/>
          <w:sz w:val="20"/>
        </w:rPr>
      </w:pPr>
      <w:r w:rsidRPr="004B5495">
        <w:rPr>
          <w:rFonts w:ascii="Arial" w:hAnsi="Arial" w:cs="Arial"/>
          <w:b/>
          <w:bCs/>
          <w:sz w:val="20"/>
        </w:rPr>
        <w:t>ZGŁOSZENIE UDZIAŁU</w:t>
      </w:r>
    </w:p>
    <w:p w14:paraId="76DC5C4E" w14:textId="77777777" w:rsidR="00400D56" w:rsidRPr="004B5495" w:rsidRDefault="00400D56" w:rsidP="00400D56">
      <w:pPr>
        <w:spacing w:after="0" w:line="240" w:lineRule="auto"/>
        <w:jc w:val="center"/>
        <w:rPr>
          <w:rFonts w:ascii="Arial" w:hAnsi="Arial" w:cs="Arial"/>
          <w:bCs/>
          <w:i/>
          <w:sz w:val="14"/>
        </w:rPr>
      </w:pPr>
      <w:r w:rsidRPr="004B5495">
        <w:rPr>
          <w:rFonts w:ascii="Arial" w:hAnsi="Arial" w:cs="Arial"/>
          <w:bCs/>
          <w:i/>
          <w:sz w:val="14"/>
        </w:rPr>
        <w:t>(Prosimy wypełniać drukowanymi literami)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679"/>
      </w:tblGrid>
      <w:tr w:rsidR="00400D56" w:rsidRPr="0001416F" w14:paraId="664353FA" w14:textId="77777777" w:rsidTr="0061764B">
        <w:trPr>
          <w:trHeight w:val="1011"/>
        </w:trPr>
        <w:tc>
          <w:tcPr>
            <w:tcW w:w="10679" w:type="dxa"/>
          </w:tcPr>
          <w:p w14:paraId="7ECE25D3" w14:textId="77777777" w:rsidR="00400D56" w:rsidRPr="004B5495" w:rsidRDefault="00400D56" w:rsidP="0061764B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Zamawiający: </w:t>
            </w:r>
          </w:p>
          <w:p w14:paraId="458E1BD8" w14:textId="77777777" w:rsidR="00400D56" w:rsidRPr="004B5495" w:rsidRDefault="00400D56" w:rsidP="0061764B">
            <w:pPr>
              <w:pStyle w:val="Default"/>
              <w:spacing w:line="360" w:lineRule="auto"/>
              <w:rPr>
                <w:rFonts w:ascii="Arial" w:hAnsi="Arial" w:cs="Arial"/>
                <w:bCs/>
                <w:i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Firma    TAK    NIE </w:t>
            </w:r>
            <w:r w:rsidRPr="004B5495">
              <w:rPr>
                <w:rFonts w:ascii="Arial" w:hAnsi="Arial" w:cs="Arial"/>
                <w:bCs/>
                <w:i/>
                <w:sz w:val="16"/>
                <w:szCs w:val="18"/>
              </w:rPr>
              <w:t>(podkreśl właściwe)</w:t>
            </w:r>
          </w:p>
          <w:p w14:paraId="77CF019C" w14:textId="77777777" w:rsidR="00400D56" w:rsidRPr="004B5495" w:rsidRDefault="00400D56" w:rsidP="0061764B">
            <w:pPr>
              <w:pStyle w:val="Default"/>
              <w:spacing w:line="360" w:lineRule="auto"/>
              <w:rPr>
                <w:rFonts w:ascii="Arial" w:hAnsi="Arial" w:cs="Arial"/>
                <w:bCs/>
                <w:i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Osoba </w:t>
            </w:r>
            <w:proofErr w:type="gramStart"/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fizyczna  TAK</w:t>
            </w:r>
            <w:proofErr w:type="gramEnd"/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   NIE  </w:t>
            </w:r>
            <w:r w:rsidRPr="004B5495">
              <w:rPr>
                <w:rFonts w:ascii="Arial" w:hAnsi="Arial" w:cs="Arial"/>
                <w:bCs/>
                <w:i/>
                <w:sz w:val="16"/>
                <w:szCs w:val="18"/>
              </w:rPr>
              <w:t>(podkreśl właściwe)</w:t>
            </w:r>
          </w:p>
          <w:p w14:paraId="5B7DBD33" w14:textId="77777777" w:rsidR="00400D56" w:rsidRPr="004B5495" w:rsidRDefault="00400D56" w:rsidP="0061764B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Nazwa Firmy………………………………………………………………………………………</w:t>
            </w:r>
            <w:proofErr w:type="gramStart"/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…….</w:t>
            </w:r>
            <w:proofErr w:type="gramEnd"/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……………………………………….</w:t>
            </w:r>
          </w:p>
          <w:p w14:paraId="01D02D5D" w14:textId="77777777" w:rsidR="00400D56" w:rsidRPr="004B5495" w:rsidRDefault="00400D56" w:rsidP="0061764B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Imię i nazwisko osoby fizycznej ………</w:t>
            </w:r>
            <w:proofErr w:type="gramStart"/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…….</w:t>
            </w:r>
            <w:proofErr w:type="gramEnd"/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….…………………………………… PESEL ……………………………………………</w:t>
            </w:r>
          </w:p>
          <w:p w14:paraId="2A69087A" w14:textId="77777777" w:rsidR="00400D56" w:rsidRPr="004B5495" w:rsidRDefault="00400D56" w:rsidP="0061764B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NIP……………</w:t>
            </w:r>
            <w:proofErr w:type="gramStart"/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…….</w:t>
            </w:r>
            <w:proofErr w:type="gramEnd"/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……   KRS……………………  REGON ………………………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Numer paszportu …………………………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8"/>
              </w:rPr>
              <w:t>.</w:t>
            </w:r>
          </w:p>
          <w:p w14:paraId="1A76F2F0" w14:textId="77777777" w:rsidR="00400D56" w:rsidRPr="004B5495" w:rsidRDefault="00400D56" w:rsidP="0061764B">
            <w:pPr>
              <w:pStyle w:val="Default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proofErr w:type="gramStart"/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Ulica  …</w:t>
            </w:r>
            <w:proofErr w:type="gramEnd"/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………………………  kod pocztowy ………  </w:t>
            </w:r>
            <w:proofErr w:type="gramStart"/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Miasto  …</w:t>
            </w:r>
            <w:proofErr w:type="gramEnd"/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…………………………… Państwo ……………………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>………….</w:t>
            </w:r>
          </w:p>
          <w:p w14:paraId="605297A9" w14:textId="77777777" w:rsidR="00400D56" w:rsidRPr="004B5495" w:rsidRDefault="00400D56" w:rsidP="0061764B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Telefon kontaktowy ……………………………………………. E-mail …………………………………………………</w:t>
            </w:r>
          </w:p>
          <w:p w14:paraId="5B910A41" w14:textId="77777777" w:rsidR="00400D56" w:rsidRPr="00051D49" w:rsidRDefault="00400D56" w:rsidP="0061764B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0D56" w:rsidRPr="004E3C00" w14:paraId="557AF392" w14:textId="77777777" w:rsidTr="0061764B">
        <w:trPr>
          <w:trHeight w:val="1011"/>
        </w:trPr>
        <w:tc>
          <w:tcPr>
            <w:tcW w:w="1067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63"/>
            </w:tblGrid>
            <w:tr w:rsidR="00400D56" w:rsidRPr="004E3C00" w14:paraId="6A20162D" w14:textId="77777777" w:rsidTr="0061764B">
              <w:trPr>
                <w:trHeight w:val="1011"/>
              </w:trPr>
              <w:tc>
                <w:tcPr>
                  <w:tcW w:w="10463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463"/>
                  </w:tblGrid>
                  <w:tr w:rsidR="00400D56" w:rsidRPr="004E3C00" w14:paraId="24CFC53A" w14:textId="77777777" w:rsidTr="0061764B">
                    <w:trPr>
                      <w:trHeight w:val="1011"/>
                    </w:trPr>
                    <w:tc>
                      <w:tcPr>
                        <w:tcW w:w="10463" w:type="dxa"/>
                      </w:tcPr>
                      <w:p w14:paraId="3FF97B08" w14:textId="77777777" w:rsidR="00400D56" w:rsidRPr="004E3C00" w:rsidRDefault="00400D56" w:rsidP="0061764B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2"/>
                            <w:szCs w:val="18"/>
                          </w:rPr>
                        </w:pPr>
                        <w:r w:rsidRPr="004E3C00">
                          <w:rPr>
                            <w:rFonts w:ascii="Arial" w:hAnsi="Arial" w:cs="Arial"/>
                            <w:b/>
                            <w:bCs/>
                            <w:sz w:val="12"/>
                            <w:szCs w:val="18"/>
                          </w:rPr>
                          <w:t>ZAMÓWIENIE</w:t>
                        </w:r>
                      </w:p>
                      <w:tbl>
                        <w:tblPr>
                          <w:tblStyle w:val="Tabela-Siatka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88"/>
                          <w:gridCol w:w="3827"/>
                          <w:gridCol w:w="817"/>
                          <w:gridCol w:w="1276"/>
                          <w:gridCol w:w="1417"/>
                          <w:gridCol w:w="1242"/>
                        </w:tblGrid>
                        <w:tr w:rsidR="00400D56" w:rsidRPr="004E3C00" w14:paraId="7FFB029C" w14:textId="77777777" w:rsidTr="0061764B">
                          <w:trPr>
                            <w:trHeight w:val="674"/>
                          </w:trPr>
                          <w:tc>
                            <w:tcPr>
                              <w:tcW w:w="488" w:type="dxa"/>
                              <w:vAlign w:val="center"/>
                            </w:tcPr>
                            <w:p w14:paraId="60F1BA3F" w14:textId="77777777" w:rsidR="00400D56" w:rsidRPr="004E3C00" w:rsidRDefault="00400D56" w:rsidP="0061764B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Lp.</w:t>
                              </w:r>
                            </w:p>
                          </w:tc>
                          <w:tc>
                            <w:tcPr>
                              <w:tcW w:w="3827" w:type="dxa"/>
                              <w:vAlign w:val="center"/>
                            </w:tcPr>
                            <w:p w14:paraId="3482E2A5" w14:textId="77777777" w:rsidR="00400D56" w:rsidRPr="004E3C00" w:rsidRDefault="00400D56" w:rsidP="0061764B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Rodzaj stanowiska</w:t>
                              </w:r>
                            </w:p>
                          </w:tc>
                          <w:tc>
                            <w:tcPr>
                              <w:tcW w:w="817" w:type="dxa"/>
                              <w:vAlign w:val="center"/>
                            </w:tcPr>
                            <w:p w14:paraId="1C3DB307" w14:textId="77777777" w:rsidR="00400D56" w:rsidRPr="004E3C00" w:rsidRDefault="00400D56" w:rsidP="0061764B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Powierzchnia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14:paraId="0609DA47" w14:textId="77777777" w:rsidR="00400D56" w:rsidRPr="004E3C00" w:rsidRDefault="00400D56" w:rsidP="0061764B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Cena brutto</w:t>
                              </w:r>
                            </w:p>
                          </w:tc>
                          <w:tc>
                            <w:tcPr>
                              <w:tcW w:w="1417" w:type="dxa"/>
                              <w:vAlign w:val="center"/>
                            </w:tcPr>
                            <w:p w14:paraId="43079B40" w14:textId="77777777" w:rsidR="00400D56" w:rsidRPr="004E3C00" w:rsidRDefault="00400D56" w:rsidP="0061764B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Zamawiana liczba (domków lub metrów²)</w:t>
                              </w:r>
                            </w:p>
                          </w:tc>
                          <w:tc>
                            <w:tcPr>
                              <w:tcW w:w="1242" w:type="dxa"/>
                              <w:vAlign w:val="center"/>
                            </w:tcPr>
                            <w:p w14:paraId="15DBCEB4" w14:textId="77777777" w:rsidR="00400D56" w:rsidRPr="004E3C00" w:rsidRDefault="00400D56" w:rsidP="0061764B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Należność brutto </w:t>
                              </w:r>
                            </w:p>
                            <w:p w14:paraId="2C958ACF" w14:textId="77777777" w:rsidR="00400D56" w:rsidRPr="004E3C00" w:rsidRDefault="00400D56" w:rsidP="0061764B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>(kol. 4 x kol.5)</w:t>
                              </w: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400D56" w:rsidRPr="004E3C00" w14:paraId="40F4759F" w14:textId="77777777" w:rsidTr="0061764B">
                          <w:trPr>
                            <w:trHeight w:val="593"/>
                          </w:trPr>
                          <w:tc>
                            <w:tcPr>
                              <w:tcW w:w="488" w:type="dxa"/>
                              <w:vAlign w:val="center"/>
                            </w:tcPr>
                            <w:p w14:paraId="5BA00B96" w14:textId="77777777" w:rsidR="00400D56" w:rsidRPr="004E3C00" w:rsidRDefault="00400D56" w:rsidP="0061764B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3827" w:type="dxa"/>
                              <w:vAlign w:val="center"/>
                            </w:tcPr>
                            <w:p w14:paraId="25E96F82" w14:textId="77777777" w:rsidR="00400D56" w:rsidRPr="004E3C00" w:rsidRDefault="00400D56" w:rsidP="0061764B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Domek handlowy </w:t>
                              </w:r>
                            </w:p>
                            <w:p w14:paraId="076784EE" w14:textId="77777777" w:rsidR="00400D56" w:rsidRPr="004E3C00" w:rsidRDefault="00400D56" w:rsidP="0061764B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>(gastronomia, oscypki, alkohol)</w:t>
                              </w:r>
                            </w:p>
                          </w:tc>
                          <w:tc>
                            <w:tcPr>
                              <w:tcW w:w="817" w:type="dxa"/>
                              <w:vAlign w:val="center"/>
                            </w:tcPr>
                            <w:p w14:paraId="29634281" w14:textId="77777777" w:rsidR="00400D56" w:rsidRPr="004E3C00" w:rsidRDefault="00400D56" w:rsidP="0061764B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6m²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14:paraId="5FFB1080" w14:textId="18E9D5B0" w:rsidR="00400D56" w:rsidRPr="004E3C00" w:rsidRDefault="00400D56" w:rsidP="0061764B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2</w:t>
                              </w:r>
                              <w:r w:rsidR="00801DB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99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,00 zł</w:t>
                              </w:r>
                            </w:p>
                          </w:tc>
                          <w:tc>
                            <w:tcPr>
                              <w:tcW w:w="1417" w:type="dxa"/>
                              <w:vAlign w:val="center"/>
                            </w:tcPr>
                            <w:p w14:paraId="3DB4DCD6" w14:textId="77777777" w:rsidR="00400D56" w:rsidRPr="004E3C00" w:rsidRDefault="00400D56" w:rsidP="0061764B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242" w:type="dxa"/>
                              <w:vAlign w:val="center"/>
                            </w:tcPr>
                            <w:p w14:paraId="5E88CB84" w14:textId="77777777" w:rsidR="00400D56" w:rsidRPr="004E3C00" w:rsidRDefault="00400D56" w:rsidP="0061764B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400D56" w:rsidRPr="004E3C00" w14:paraId="7241BACB" w14:textId="77777777" w:rsidTr="0061764B">
                          <w:trPr>
                            <w:trHeight w:val="551"/>
                          </w:trPr>
                          <w:tc>
                            <w:tcPr>
                              <w:tcW w:w="488" w:type="dxa"/>
                              <w:vAlign w:val="center"/>
                            </w:tcPr>
                            <w:p w14:paraId="7D513976" w14:textId="77777777" w:rsidR="00400D56" w:rsidRPr="004E3C00" w:rsidRDefault="00400D56" w:rsidP="0061764B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3827" w:type="dxa"/>
                              <w:vAlign w:val="center"/>
                            </w:tcPr>
                            <w:p w14:paraId="301668DE" w14:textId="77777777" w:rsidR="00400D56" w:rsidRPr="004E3C00" w:rsidRDefault="00400D56" w:rsidP="0061764B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Domek handlowy</w:t>
                              </w:r>
                            </w:p>
                            <w:p w14:paraId="66C1D002" w14:textId="77777777" w:rsidR="00400D56" w:rsidRPr="004E3C00" w:rsidRDefault="00400D56" w:rsidP="0061764B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 xml:space="preserve"> (pozostały handel)</w:t>
                              </w:r>
                            </w:p>
                          </w:tc>
                          <w:tc>
                            <w:tcPr>
                              <w:tcW w:w="817" w:type="dxa"/>
                              <w:vAlign w:val="center"/>
                            </w:tcPr>
                            <w:p w14:paraId="3455C1E1" w14:textId="77777777" w:rsidR="00400D56" w:rsidRPr="004E3C00" w:rsidRDefault="00400D56" w:rsidP="0061764B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6m²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14:paraId="58FBB6D1" w14:textId="4777F7BC" w:rsidR="00400D56" w:rsidRPr="004E3C00" w:rsidRDefault="00400D56" w:rsidP="0061764B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2</w:t>
                              </w:r>
                              <w:r w:rsidR="00801DB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50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,00 zł</w:t>
                              </w:r>
                            </w:p>
                          </w:tc>
                          <w:tc>
                            <w:tcPr>
                              <w:tcW w:w="1417" w:type="dxa"/>
                              <w:vAlign w:val="center"/>
                            </w:tcPr>
                            <w:p w14:paraId="4BA16736" w14:textId="77777777" w:rsidR="00400D56" w:rsidRPr="004E3C00" w:rsidRDefault="00400D56" w:rsidP="0061764B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242" w:type="dxa"/>
                              <w:vAlign w:val="center"/>
                            </w:tcPr>
                            <w:p w14:paraId="0A01630E" w14:textId="77777777" w:rsidR="00400D56" w:rsidRPr="004E3C00" w:rsidRDefault="00400D56" w:rsidP="0061764B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400D56" w:rsidRPr="004E3C00" w14:paraId="68A4CF93" w14:textId="77777777" w:rsidTr="0061764B">
                          <w:trPr>
                            <w:trHeight w:val="548"/>
                          </w:trPr>
                          <w:tc>
                            <w:tcPr>
                              <w:tcW w:w="488" w:type="dxa"/>
                              <w:vAlign w:val="center"/>
                            </w:tcPr>
                            <w:p w14:paraId="5EA7EC1D" w14:textId="77777777" w:rsidR="00400D56" w:rsidRPr="004E3C00" w:rsidRDefault="00400D56" w:rsidP="0061764B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3827" w:type="dxa"/>
                              <w:vAlign w:val="center"/>
                            </w:tcPr>
                            <w:p w14:paraId="6B1A03CD" w14:textId="77777777" w:rsidR="00400D56" w:rsidRPr="004E3C00" w:rsidRDefault="00400D56" w:rsidP="0061764B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Domek handlowy</w:t>
                              </w:r>
                            </w:p>
                            <w:p w14:paraId="6010C58F" w14:textId="77777777" w:rsidR="00400D56" w:rsidRPr="004E3C00" w:rsidRDefault="00400D56" w:rsidP="0061764B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 xml:space="preserve"> (rękodzieło, wyroby własne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817" w:type="dxa"/>
                              <w:vAlign w:val="center"/>
                            </w:tcPr>
                            <w:p w14:paraId="7E77E2FA" w14:textId="77777777" w:rsidR="00400D56" w:rsidRPr="004E3C00" w:rsidRDefault="00400D56" w:rsidP="0061764B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6</w:t>
                              </w: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m²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14:paraId="584B7D77" w14:textId="198A714A" w:rsidR="00400D56" w:rsidRPr="004E3C00" w:rsidRDefault="00801DB0" w:rsidP="0061764B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2130</w:t>
                              </w:r>
                              <w:r w:rsidR="00400D56"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,00 zł</w:t>
                              </w:r>
                            </w:p>
                          </w:tc>
                          <w:tc>
                            <w:tcPr>
                              <w:tcW w:w="1417" w:type="dxa"/>
                              <w:vAlign w:val="center"/>
                            </w:tcPr>
                            <w:p w14:paraId="631926C1" w14:textId="77777777" w:rsidR="00400D56" w:rsidRPr="004E3C00" w:rsidRDefault="00400D56" w:rsidP="0061764B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242" w:type="dxa"/>
                              <w:vAlign w:val="center"/>
                            </w:tcPr>
                            <w:p w14:paraId="56F0A2DD" w14:textId="77777777" w:rsidR="00400D56" w:rsidRPr="004E3C00" w:rsidRDefault="00400D56" w:rsidP="0061764B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400D56" w:rsidRPr="004E3C00" w14:paraId="0D09142A" w14:textId="77777777" w:rsidTr="0061764B">
                          <w:trPr>
                            <w:trHeight w:val="560"/>
                          </w:trPr>
                          <w:tc>
                            <w:tcPr>
                              <w:tcW w:w="488" w:type="dxa"/>
                              <w:vAlign w:val="center"/>
                            </w:tcPr>
                            <w:p w14:paraId="15BC2BB2" w14:textId="77777777" w:rsidR="00400D56" w:rsidRPr="004E3C00" w:rsidRDefault="00400D56" w:rsidP="0061764B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3827" w:type="dxa"/>
                              <w:vAlign w:val="center"/>
                            </w:tcPr>
                            <w:p w14:paraId="6EE517B7" w14:textId="77777777" w:rsidR="00400D56" w:rsidRDefault="00400D56" w:rsidP="0061764B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Stoisko własne </w:t>
                              </w:r>
                            </w:p>
                            <w:p w14:paraId="65CBAF54" w14:textId="77777777" w:rsidR="00400D56" w:rsidRPr="004E3C00" w:rsidRDefault="00400D56" w:rsidP="0061764B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>(gastronomia, oscypki, alkohol)</w:t>
                              </w:r>
                            </w:p>
                          </w:tc>
                          <w:tc>
                            <w:tcPr>
                              <w:tcW w:w="817" w:type="dxa"/>
                              <w:vAlign w:val="center"/>
                            </w:tcPr>
                            <w:p w14:paraId="5212206D" w14:textId="77777777" w:rsidR="00400D56" w:rsidRPr="004E3C00" w:rsidRDefault="00400D56" w:rsidP="0061764B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1m²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14:paraId="1C72D98E" w14:textId="0D332BE8" w:rsidR="00400D56" w:rsidRPr="004E3C00" w:rsidRDefault="00400D56" w:rsidP="0061764B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801DB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870</w:t>
                              </w: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,00 zł/1m²</w:t>
                              </w:r>
                            </w:p>
                          </w:tc>
                          <w:tc>
                            <w:tcPr>
                              <w:tcW w:w="1417" w:type="dxa"/>
                              <w:vAlign w:val="center"/>
                            </w:tcPr>
                            <w:p w14:paraId="7D10DBE6" w14:textId="77777777" w:rsidR="00400D56" w:rsidRPr="004E3C00" w:rsidRDefault="00400D56" w:rsidP="0061764B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242" w:type="dxa"/>
                              <w:vAlign w:val="center"/>
                            </w:tcPr>
                            <w:p w14:paraId="0AD0F30E" w14:textId="77777777" w:rsidR="00400D56" w:rsidRPr="004E3C00" w:rsidRDefault="00400D56" w:rsidP="0061764B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400D56" w:rsidRPr="004E3C00" w14:paraId="4938C05F" w14:textId="77777777" w:rsidTr="0061764B">
                          <w:trPr>
                            <w:trHeight w:val="538"/>
                          </w:trPr>
                          <w:tc>
                            <w:tcPr>
                              <w:tcW w:w="488" w:type="dxa"/>
                              <w:vAlign w:val="center"/>
                            </w:tcPr>
                            <w:p w14:paraId="30574BF3" w14:textId="77777777" w:rsidR="00400D56" w:rsidRPr="004E3C00" w:rsidRDefault="00400D56" w:rsidP="0061764B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6</w:t>
                              </w: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3827" w:type="dxa"/>
                              <w:vAlign w:val="center"/>
                            </w:tcPr>
                            <w:p w14:paraId="20098810" w14:textId="77777777" w:rsidR="00400D56" w:rsidRDefault="00400D56" w:rsidP="0061764B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Stoisko własne </w:t>
                              </w:r>
                            </w:p>
                            <w:p w14:paraId="28B59F09" w14:textId="77777777" w:rsidR="00400D56" w:rsidRPr="004E3C00" w:rsidRDefault="00400D56" w:rsidP="0061764B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>(pozostały handel)</w:t>
                              </w:r>
                            </w:p>
                          </w:tc>
                          <w:tc>
                            <w:tcPr>
                              <w:tcW w:w="817" w:type="dxa"/>
                              <w:vAlign w:val="center"/>
                            </w:tcPr>
                            <w:p w14:paraId="5AA2F236" w14:textId="77777777" w:rsidR="00400D56" w:rsidRPr="004E3C00" w:rsidRDefault="00400D56" w:rsidP="0061764B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1m²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14:paraId="3832E892" w14:textId="65ECD40F" w:rsidR="00400D56" w:rsidRPr="004E3C00" w:rsidRDefault="00801DB0" w:rsidP="0061764B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7</w:t>
                              </w:r>
                              <w:r w:rsidR="00400D56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5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  <w:r w:rsidR="00400D56"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,00zł/1m²</w:t>
                              </w:r>
                            </w:p>
                          </w:tc>
                          <w:tc>
                            <w:tcPr>
                              <w:tcW w:w="1417" w:type="dxa"/>
                              <w:vAlign w:val="center"/>
                            </w:tcPr>
                            <w:p w14:paraId="1410F28C" w14:textId="77777777" w:rsidR="00400D56" w:rsidRPr="004E3C00" w:rsidRDefault="00400D56" w:rsidP="0061764B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242" w:type="dxa"/>
                              <w:vAlign w:val="center"/>
                            </w:tcPr>
                            <w:p w14:paraId="69359F9A" w14:textId="77777777" w:rsidR="00400D56" w:rsidRPr="004E3C00" w:rsidRDefault="00400D56" w:rsidP="0061764B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400D56" w:rsidRPr="004E3C00" w14:paraId="44C41490" w14:textId="77777777" w:rsidTr="0061764B">
                          <w:trPr>
                            <w:trHeight w:val="538"/>
                          </w:trPr>
                          <w:tc>
                            <w:tcPr>
                              <w:tcW w:w="488" w:type="dxa"/>
                              <w:vAlign w:val="center"/>
                            </w:tcPr>
                            <w:p w14:paraId="2138C5CB" w14:textId="77777777" w:rsidR="00400D56" w:rsidRPr="004E3C00" w:rsidRDefault="00400D56" w:rsidP="0061764B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3827" w:type="dxa"/>
                              <w:vAlign w:val="center"/>
                            </w:tcPr>
                            <w:p w14:paraId="1A08C8F3" w14:textId="77777777" w:rsidR="00400D56" w:rsidRDefault="00400D56" w:rsidP="0061764B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Stoisko własne </w:t>
                              </w:r>
                            </w:p>
                            <w:p w14:paraId="5E11E1B3" w14:textId="77777777" w:rsidR="00400D56" w:rsidRPr="004E3C00" w:rsidRDefault="00400D56" w:rsidP="0061764B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>(rękodzieło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>, wyroby własne</w:t>
                              </w:r>
                              <w:r w:rsidRPr="004E3C00"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817" w:type="dxa"/>
                              <w:vAlign w:val="center"/>
                            </w:tcPr>
                            <w:p w14:paraId="6F0C7E8B" w14:textId="77777777" w:rsidR="00400D56" w:rsidRPr="004E3C00" w:rsidRDefault="00400D56" w:rsidP="0061764B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1m²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14:paraId="4D5F97A0" w14:textId="5E91A346" w:rsidR="00400D56" w:rsidRPr="004E3C00" w:rsidRDefault="00801DB0" w:rsidP="0061764B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52</w:t>
                              </w:r>
                              <w:r w:rsidR="00400D56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  <w:r w:rsidR="00400D56"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,00zł/1m²</w:t>
                              </w:r>
                            </w:p>
                          </w:tc>
                          <w:tc>
                            <w:tcPr>
                              <w:tcW w:w="1417" w:type="dxa"/>
                              <w:vAlign w:val="center"/>
                            </w:tcPr>
                            <w:p w14:paraId="6748BC26" w14:textId="77777777" w:rsidR="00400D56" w:rsidRPr="004E3C00" w:rsidRDefault="00400D56" w:rsidP="0061764B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242" w:type="dxa"/>
                              <w:vAlign w:val="center"/>
                            </w:tcPr>
                            <w:p w14:paraId="6C66F4A3" w14:textId="77777777" w:rsidR="00400D56" w:rsidRPr="004E3C00" w:rsidRDefault="00400D56" w:rsidP="0061764B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400D56" w:rsidRPr="004E3C00" w14:paraId="238CBF1C" w14:textId="77777777" w:rsidTr="0061764B">
                          <w:trPr>
                            <w:trHeight w:val="406"/>
                          </w:trPr>
                          <w:tc>
                            <w:tcPr>
                              <w:tcW w:w="488" w:type="dxa"/>
                              <w:vAlign w:val="center"/>
                            </w:tcPr>
                            <w:p w14:paraId="3155C230" w14:textId="77777777" w:rsidR="00400D56" w:rsidRDefault="00400D56" w:rsidP="0061764B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3827" w:type="dxa"/>
                              <w:vAlign w:val="center"/>
                            </w:tcPr>
                            <w:p w14:paraId="4207782A" w14:textId="77777777" w:rsidR="00400D56" w:rsidRPr="004E3C00" w:rsidRDefault="00400D56" w:rsidP="0061764B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Foodtrack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17" w:type="dxa"/>
                              <w:vAlign w:val="center"/>
                            </w:tcPr>
                            <w:p w14:paraId="3399BD19" w14:textId="77777777" w:rsidR="00400D56" w:rsidRPr="004E3C00" w:rsidRDefault="00400D56" w:rsidP="0061764B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1m²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14:paraId="2BF839C1" w14:textId="496AEFDA" w:rsidR="00400D56" w:rsidRPr="004E3C00" w:rsidRDefault="00801DB0" w:rsidP="0061764B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30</w:t>
                              </w:r>
                              <w:r w:rsidR="00400D56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0,00 zł</w:t>
                              </w:r>
                            </w:p>
                          </w:tc>
                          <w:tc>
                            <w:tcPr>
                              <w:tcW w:w="1417" w:type="dxa"/>
                              <w:vAlign w:val="center"/>
                            </w:tcPr>
                            <w:p w14:paraId="6CCC7A80" w14:textId="77777777" w:rsidR="00400D56" w:rsidRPr="004E3C00" w:rsidRDefault="00400D56" w:rsidP="0061764B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242" w:type="dxa"/>
                              <w:vAlign w:val="center"/>
                            </w:tcPr>
                            <w:p w14:paraId="7B847516" w14:textId="77777777" w:rsidR="00400D56" w:rsidRPr="004E3C00" w:rsidRDefault="00400D56" w:rsidP="0061764B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400D56" w:rsidRPr="004E3C00" w14:paraId="2063E83D" w14:textId="77777777" w:rsidTr="0061764B">
                          <w:trPr>
                            <w:trHeight w:val="406"/>
                          </w:trPr>
                          <w:tc>
                            <w:tcPr>
                              <w:tcW w:w="488" w:type="dxa"/>
                              <w:vAlign w:val="center"/>
                            </w:tcPr>
                            <w:p w14:paraId="698C6139" w14:textId="77777777" w:rsidR="00400D56" w:rsidRPr="004E3C00" w:rsidRDefault="00400D56" w:rsidP="0061764B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8</w:t>
                              </w: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3827" w:type="dxa"/>
                              <w:vAlign w:val="center"/>
                            </w:tcPr>
                            <w:p w14:paraId="497AAF8F" w14:textId="77777777" w:rsidR="00400D56" w:rsidRPr="004E3C00" w:rsidRDefault="00400D56" w:rsidP="0061764B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Wymiary stoiska własnego </w:t>
                              </w:r>
                            </w:p>
                            <w:p w14:paraId="02ADD15A" w14:textId="77777777" w:rsidR="00400D56" w:rsidRPr="004E3C00" w:rsidRDefault="00400D56" w:rsidP="0061764B">
                              <w:pPr>
                                <w:pStyle w:val="Default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 xml:space="preserve">(długość frontu i boku wyrażona w </w:t>
                              </w:r>
                              <w:proofErr w:type="spellStart"/>
                              <w:r w:rsidRPr="004E3C00"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>mb</w:t>
                              </w:r>
                              <w:proofErr w:type="spellEnd"/>
                              <w:r w:rsidRPr="004E3C00">
                                <w:rPr>
                                  <w:rFonts w:ascii="Arial" w:hAnsi="Arial" w:cs="Arial"/>
                                  <w:bCs/>
                                  <w:i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817" w:type="dxa"/>
                              <w:vAlign w:val="center"/>
                            </w:tcPr>
                            <w:p w14:paraId="61451959" w14:textId="77777777" w:rsidR="00400D56" w:rsidRPr="004E3C00" w:rsidRDefault="00400D56" w:rsidP="0061764B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14:paraId="32EA5941" w14:textId="77777777" w:rsidR="00400D56" w:rsidRPr="004E3C00" w:rsidRDefault="00400D56" w:rsidP="0061764B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417" w:type="dxa"/>
                              <w:vAlign w:val="center"/>
                            </w:tcPr>
                            <w:p w14:paraId="636EEEFF" w14:textId="77777777" w:rsidR="00400D56" w:rsidRPr="004E3C00" w:rsidRDefault="00400D56" w:rsidP="0061764B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242" w:type="dxa"/>
                              <w:vAlign w:val="center"/>
                            </w:tcPr>
                            <w:p w14:paraId="31D3AB6B" w14:textId="77777777" w:rsidR="00400D56" w:rsidRPr="004E3C00" w:rsidRDefault="00400D56" w:rsidP="0061764B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400D56" w:rsidRPr="004E3C00" w14:paraId="2ED9D17C" w14:textId="77777777" w:rsidTr="0061764B">
                          <w:trPr>
                            <w:trHeight w:val="438"/>
                          </w:trPr>
                          <w:tc>
                            <w:tcPr>
                              <w:tcW w:w="488" w:type="dxa"/>
                              <w:vAlign w:val="center"/>
                            </w:tcPr>
                            <w:p w14:paraId="33D120C3" w14:textId="77777777" w:rsidR="00400D56" w:rsidRPr="004E3C00" w:rsidRDefault="00400D56" w:rsidP="0061764B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9</w:t>
                              </w: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3827" w:type="dxa"/>
                              <w:vAlign w:val="center"/>
                            </w:tcPr>
                            <w:p w14:paraId="78E29FF2" w14:textId="77777777" w:rsidR="00400D56" w:rsidRPr="004E3C00" w:rsidRDefault="00400D56" w:rsidP="0061764B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Zapotrzebowanie na prąd elektryczny</w:t>
                              </w:r>
                            </w:p>
                          </w:tc>
                          <w:tc>
                            <w:tcPr>
                              <w:tcW w:w="817" w:type="dxa"/>
                              <w:vAlign w:val="center"/>
                            </w:tcPr>
                            <w:p w14:paraId="291EEF37" w14:textId="77777777" w:rsidR="00400D56" w:rsidRPr="004E3C00" w:rsidRDefault="00400D56" w:rsidP="0061764B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4E3C00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Liczba kW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Align w:val="center"/>
                            </w:tcPr>
                            <w:p w14:paraId="22CBE4D4" w14:textId="77777777" w:rsidR="00400D56" w:rsidRPr="004E3C00" w:rsidRDefault="00400D56" w:rsidP="0061764B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417" w:type="dxa"/>
                              <w:vAlign w:val="center"/>
                            </w:tcPr>
                            <w:p w14:paraId="03165650" w14:textId="77777777" w:rsidR="00400D56" w:rsidRPr="004E3C00" w:rsidRDefault="00400D56" w:rsidP="0061764B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242" w:type="dxa"/>
                              <w:vAlign w:val="center"/>
                            </w:tcPr>
                            <w:p w14:paraId="0AF9DE82" w14:textId="77777777" w:rsidR="00400D56" w:rsidRPr="004E3C00" w:rsidRDefault="00400D56" w:rsidP="0061764B">
                              <w:pPr>
                                <w:pStyle w:val="Default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14:paraId="75464B9D" w14:textId="77777777" w:rsidR="00400D56" w:rsidRPr="004E3C00" w:rsidRDefault="00400D56" w:rsidP="0061764B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2"/>
                            <w:szCs w:val="18"/>
                          </w:rPr>
                        </w:pPr>
                      </w:p>
                    </w:tc>
                  </w:tr>
                </w:tbl>
                <w:p w14:paraId="51CE159D" w14:textId="77777777" w:rsidR="00400D56" w:rsidRPr="004E3C00" w:rsidRDefault="00400D56" w:rsidP="0061764B">
                  <w:pPr>
                    <w:pStyle w:val="Default"/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z w:val="12"/>
                      <w:szCs w:val="18"/>
                    </w:rPr>
                  </w:pPr>
                </w:p>
              </w:tc>
            </w:tr>
          </w:tbl>
          <w:p w14:paraId="6BFFBCFF" w14:textId="77777777" w:rsidR="00400D56" w:rsidRPr="0070363F" w:rsidRDefault="00400D56" w:rsidP="0061764B">
            <w:pPr>
              <w:spacing w:after="0" w:line="240" w:lineRule="auto"/>
              <w:rPr>
                <w:rFonts w:ascii="Arial" w:hAnsi="Arial" w:cs="Arial"/>
                <w:b/>
                <w:sz w:val="16"/>
                <w:szCs w:val="36"/>
              </w:rPr>
            </w:pPr>
          </w:p>
          <w:p w14:paraId="4D027E1E" w14:textId="77777777" w:rsidR="00400D56" w:rsidRPr="0070363F" w:rsidRDefault="00400D56" w:rsidP="0061764B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6"/>
                <w:szCs w:val="36"/>
              </w:rPr>
            </w:pPr>
            <w:r w:rsidRPr="0070363F">
              <w:rPr>
                <w:rFonts w:ascii="Arial" w:hAnsi="Arial" w:cs="Arial"/>
                <w:b/>
                <w:color w:val="FF0000"/>
                <w:sz w:val="16"/>
                <w:szCs w:val="36"/>
              </w:rPr>
              <w:t>UWAGA:</w:t>
            </w:r>
          </w:p>
          <w:p w14:paraId="73AD2BEC" w14:textId="77777777" w:rsidR="00400D56" w:rsidRPr="004E3C00" w:rsidRDefault="00400D56" w:rsidP="0061764B">
            <w:pPr>
              <w:spacing w:after="0" w:line="240" w:lineRule="auto"/>
              <w:rPr>
                <w:rFonts w:ascii="Arial" w:hAnsi="Arial" w:cs="Arial"/>
                <w:b/>
                <w:sz w:val="12"/>
                <w:szCs w:val="28"/>
              </w:rPr>
            </w:pPr>
            <w:r w:rsidRPr="0070363F">
              <w:rPr>
                <w:rFonts w:ascii="Arial" w:hAnsi="Arial" w:cs="Arial"/>
                <w:b/>
                <w:color w:val="FF0000"/>
                <w:sz w:val="16"/>
                <w:szCs w:val="36"/>
              </w:rPr>
              <w:t xml:space="preserve">W przypadku zamówienia dotyczącego stoiska własnego do zgłoszenia należy dołączyć zdjęcie stoiska lub jego wizualizację </w:t>
            </w:r>
          </w:p>
        </w:tc>
      </w:tr>
    </w:tbl>
    <w:p w14:paraId="68DF052C" w14:textId="77777777" w:rsidR="00400D56" w:rsidRPr="004E3C00" w:rsidRDefault="00400D56" w:rsidP="00400D56">
      <w:pPr>
        <w:spacing w:after="0" w:line="240" w:lineRule="auto"/>
        <w:rPr>
          <w:rFonts w:ascii="Arial" w:hAnsi="Arial" w:cs="Arial"/>
          <w:i/>
          <w:sz w:val="2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05"/>
      </w:tblGrid>
      <w:tr w:rsidR="00400D56" w:rsidRPr="004E3C00" w14:paraId="4590D5EB" w14:textId="77777777" w:rsidTr="0061764B">
        <w:trPr>
          <w:trHeight w:val="209"/>
        </w:trPr>
        <w:tc>
          <w:tcPr>
            <w:tcW w:w="9005" w:type="dxa"/>
          </w:tcPr>
          <w:p w14:paraId="4ED660B8" w14:textId="77777777" w:rsidR="00400D56" w:rsidRPr="004E3C00" w:rsidRDefault="00400D56" w:rsidP="0061764B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4E3C00">
              <w:rPr>
                <w:rFonts w:ascii="Arial" w:hAnsi="Arial" w:cs="Arial"/>
                <w:b/>
                <w:bCs/>
                <w:sz w:val="14"/>
                <w:szCs w:val="16"/>
              </w:rPr>
              <w:t>Oferowany asortyment: …………………………………</w:t>
            </w:r>
            <w:proofErr w:type="gramStart"/>
            <w:r w:rsidRPr="004E3C00">
              <w:rPr>
                <w:rFonts w:ascii="Arial" w:hAnsi="Arial" w:cs="Arial"/>
                <w:b/>
                <w:bCs/>
                <w:sz w:val="14"/>
                <w:szCs w:val="16"/>
              </w:rPr>
              <w:t>…….</w:t>
            </w:r>
            <w:proofErr w:type="gramEnd"/>
            <w:r w:rsidRPr="004E3C00">
              <w:rPr>
                <w:rFonts w:ascii="Arial" w:hAnsi="Arial" w:cs="Arial"/>
                <w:b/>
                <w:bCs/>
                <w:sz w:val="14"/>
                <w:szCs w:val="16"/>
              </w:rPr>
              <w:t>………………………….…………………………………………………………………………</w:t>
            </w:r>
            <w:r>
              <w:rPr>
                <w:rFonts w:ascii="Arial" w:hAnsi="Arial" w:cs="Arial"/>
                <w:b/>
                <w:bCs/>
                <w:sz w:val="14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114956BA" w14:textId="77777777" w:rsidR="00400D56" w:rsidRPr="004E3C00" w:rsidRDefault="00400D56" w:rsidP="0061764B">
            <w:pPr>
              <w:pStyle w:val="Default"/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14:paraId="606B62A0" w14:textId="77777777" w:rsidR="00400D56" w:rsidRPr="004E3C00" w:rsidRDefault="00400D56" w:rsidP="00400D56">
      <w:pPr>
        <w:spacing w:after="0" w:line="240" w:lineRule="auto"/>
        <w:rPr>
          <w:rFonts w:ascii="Arial" w:hAnsi="Arial" w:cs="Arial"/>
          <w:sz w:val="12"/>
          <w:szCs w:val="16"/>
        </w:rPr>
      </w:pPr>
      <w:r w:rsidRPr="004E3C00">
        <w:rPr>
          <w:rFonts w:ascii="Arial" w:hAnsi="Arial" w:cs="Arial"/>
          <w:sz w:val="12"/>
          <w:szCs w:val="16"/>
        </w:rPr>
        <w:t xml:space="preserve">Na podstawie art.13 ust.1 i ust.2 oraz art. 14 ust 1 i ust. 2 rozporządzenia parlamentu Europejskiego i Rady (EU) 2016/679 z dnia 27 kwietnia 2016r. w sprawie ochrony osób fizycznych w związku z przetwarzaniem danych </w:t>
      </w:r>
      <w:proofErr w:type="gramStart"/>
      <w:r w:rsidRPr="004E3C00">
        <w:rPr>
          <w:rFonts w:ascii="Arial" w:hAnsi="Arial" w:cs="Arial"/>
          <w:sz w:val="12"/>
          <w:szCs w:val="16"/>
        </w:rPr>
        <w:t>osobowych  i</w:t>
      </w:r>
      <w:proofErr w:type="gramEnd"/>
      <w:r w:rsidRPr="004E3C00">
        <w:rPr>
          <w:rFonts w:ascii="Arial" w:hAnsi="Arial" w:cs="Arial"/>
          <w:sz w:val="12"/>
          <w:szCs w:val="16"/>
        </w:rPr>
        <w:t xml:space="preserve"> w sprawie swobodnego przepływu takich danych oraz uchylenia dyrektywy 95/56/WE (w skrócie: RODO) </w:t>
      </w:r>
      <w:r w:rsidRPr="004E3C00">
        <w:rPr>
          <w:rFonts w:ascii="Arial" w:hAnsi="Arial" w:cs="Arial"/>
          <w:b/>
          <w:sz w:val="12"/>
          <w:szCs w:val="16"/>
        </w:rPr>
        <w:t>Zamawiający przyjmuje do wiadomości</w:t>
      </w:r>
      <w:r w:rsidRPr="004E3C00">
        <w:rPr>
          <w:rFonts w:ascii="Arial" w:hAnsi="Arial" w:cs="Arial"/>
          <w:sz w:val="12"/>
          <w:szCs w:val="16"/>
        </w:rPr>
        <w:t>, że:</w:t>
      </w:r>
    </w:p>
    <w:p w14:paraId="12B36E31" w14:textId="77777777" w:rsidR="00400D56" w:rsidRPr="004E3C00" w:rsidRDefault="00400D56" w:rsidP="00400D56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6"/>
        </w:rPr>
      </w:pPr>
      <w:r w:rsidRPr="004E3C00">
        <w:rPr>
          <w:rFonts w:ascii="Arial" w:hAnsi="Arial" w:cs="Arial"/>
          <w:sz w:val="12"/>
          <w:szCs w:val="16"/>
        </w:rPr>
        <w:t>administratorem danych osobowych, które podał w formularzu niniejszego zgłoszenia jest spółka „Targowiska" Sp. z o.o.61-483 Poznań, ul. Górecka 104;</w:t>
      </w:r>
    </w:p>
    <w:p w14:paraId="08970E05" w14:textId="77777777" w:rsidR="00400D56" w:rsidRPr="004E3C00" w:rsidRDefault="00400D56" w:rsidP="00400D56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6"/>
        </w:rPr>
      </w:pPr>
      <w:r w:rsidRPr="004E3C00">
        <w:rPr>
          <w:rFonts w:ascii="Arial" w:hAnsi="Arial" w:cs="Arial"/>
          <w:sz w:val="12"/>
          <w:szCs w:val="16"/>
        </w:rPr>
        <w:t>dane osobowe będą przetwarzane przez „Targowiska" Sp. z o.o. wyłącznie w celach związanych z obsługą przedmiotowego zamówienia;</w:t>
      </w:r>
    </w:p>
    <w:p w14:paraId="26017C7B" w14:textId="77777777" w:rsidR="00400D56" w:rsidRPr="004E3C00" w:rsidRDefault="00400D56" w:rsidP="00400D56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6"/>
        </w:rPr>
      </w:pPr>
      <w:r w:rsidRPr="004E3C00">
        <w:rPr>
          <w:rFonts w:ascii="Arial" w:hAnsi="Arial" w:cs="Arial"/>
          <w:sz w:val="12"/>
          <w:szCs w:val="16"/>
        </w:rPr>
        <w:t>dane osobowe Zamawiającego nie będą udostępniane przez administratora danych osobowych podmiotom trzecim. Odbiorcami danych będą tylko instytucje upoważnione z mocy prawa.</w:t>
      </w:r>
    </w:p>
    <w:p w14:paraId="22114A09" w14:textId="77777777" w:rsidR="00400D56" w:rsidRPr="004E3C00" w:rsidRDefault="00400D56" w:rsidP="00400D56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6"/>
        </w:rPr>
      </w:pPr>
      <w:r w:rsidRPr="004E3C00">
        <w:rPr>
          <w:rFonts w:ascii="Arial" w:hAnsi="Arial" w:cs="Arial"/>
          <w:sz w:val="12"/>
          <w:szCs w:val="16"/>
        </w:rPr>
        <w:t xml:space="preserve">Zamawiający ma </w:t>
      </w:r>
      <w:proofErr w:type="gramStart"/>
      <w:r w:rsidRPr="004E3C00">
        <w:rPr>
          <w:rFonts w:ascii="Arial" w:hAnsi="Arial" w:cs="Arial"/>
          <w:sz w:val="12"/>
          <w:szCs w:val="16"/>
        </w:rPr>
        <w:t>prawo  dostępu</w:t>
      </w:r>
      <w:proofErr w:type="gramEnd"/>
      <w:r w:rsidRPr="004E3C00">
        <w:rPr>
          <w:rFonts w:ascii="Arial" w:hAnsi="Arial" w:cs="Arial"/>
          <w:sz w:val="12"/>
          <w:szCs w:val="16"/>
        </w:rPr>
        <w:t xml:space="preserve">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nadzorczego,</w:t>
      </w:r>
    </w:p>
    <w:p w14:paraId="0C51FC76" w14:textId="77777777" w:rsidR="00400D56" w:rsidRPr="004E3C00" w:rsidRDefault="00400D56" w:rsidP="00400D56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2"/>
          <w:szCs w:val="16"/>
        </w:rPr>
      </w:pPr>
      <w:r w:rsidRPr="004E3C00">
        <w:rPr>
          <w:rFonts w:ascii="Arial" w:hAnsi="Arial" w:cs="Arial"/>
          <w:sz w:val="12"/>
          <w:szCs w:val="16"/>
        </w:rPr>
        <w:t xml:space="preserve">niepodanie przez Zamawiającego danych osobowych spowoduje brak możliwości rozpatrzenia sprawy </w:t>
      </w:r>
      <w:proofErr w:type="gramStart"/>
      <w:r w:rsidRPr="004E3C00">
        <w:rPr>
          <w:rFonts w:ascii="Arial" w:hAnsi="Arial" w:cs="Arial"/>
          <w:sz w:val="12"/>
          <w:szCs w:val="16"/>
        </w:rPr>
        <w:t>przez  „</w:t>
      </w:r>
      <w:proofErr w:type="gramEnd"/>
      <w:r w:rsidRPr="004E3C00">
        <w:rPr>
          <w:rFonts w:ascii="Arial" w:hAnsi="Arial" w:cs="Arial"/>
          <w:sz w:val="12"/>
          <w:szCs w:val="16"/>
        </w:rPr>
        <w:t>Targowiska" Sp. z o.o.</w:t>
      </w:r>
    </w:p>
    <w:p w14:paraId="404EEF64" w14:textId="77777777" w:rsidR="00400D56" w:rsidRPr="004E3C00" w:rsidRDefault="00400D56" w:rsidP="00400D56">
      <w:pPr>
        <w:spacing w:after="0" w:line="240" w:lineRule="auto"/>
        <w:rPr>
          <w:rFonts w:ascii="Arial" w:hAnsi="Arial" w:cs="Arial"/>
          <w:b/>
          <w:i/>
          <w:sz w:val="12"/>
          <w:szCs w:val="16"/>
        </w:rPr>
      </w:pPr>
    </w:p>
    <w:p w14:paraId="2F42B5D5" w14:textId="77777777" w:rsidR="00400D56" w:rsidRDefault="00400D56" w:rsidP="00400D56">
      <w:pPr>
        <w:spacing w:after="0" w:line="240" w:lineRule="auto"/>
        <w:rPr>
          <w:rFonts w:ascii="Arial" w:hAnsi="Arial" w:cs="Arial"/>
          <w:b/>
          <w:i/>
          <w:sz w:val="16"/>
          <w:szCs w:val="28"/>
        </w:rPr>
      </w:pPr>
    </w:p>
    <w:p w14:paraId="597B6B41" w14:textId="77777777" w:rsidR="008C1447" w:rsidRPr="004E3C00" w:rsidRDefault="008C1447" w:rsidP="00400D56">
      <w:pPr>
        <w:spacing w:after="0" w:line="240" w:lineRule="auto"/>
        <w:rPr>
          <w:rFonts w:ascii="Arial" w:hAnsi="Arial" w:cs="Arial"/>
          <w:b/>
          <w:i/>
          <w:sz w:val="16"/>
          <w:szCs w:val="28"/>
        </w:rPr>
      </w:pPr>
    </w:p>
    <w:p w14:paraId="2D467270" w14:textId="77777777" w:rsidR="00400D56" w:rsidRPr="004E3C00" w:rsidRDefault="00400D56" w:rsidP="00400D56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  <w:t>………………………………………………….</w:t>
      </w:r>
    </w:p>
    <w:p w14:paraId="02A10629" w14:textId="77777777" w:rsidR="00400D56" w:rsidRPr="004E3C00" w:rsidRDefault="00400D56" w:rsidP="00400D56">
      <w:pPr>
        <w:spacing w:after="0" w:line="360" w:lineRule="auto"/>
        <w:rPr>
          <w:rFonts w:ascii="Arial" w:hAnsi="Arial" w:cs="Arial"/>
          <w:b/>
          <w:i/>
          <w:sz w:val="16"/>
          <w:szCs w:val="28"/>
        </w:rPr>
      </w:pP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  <w:t xml:space="preserve">        </w:t>
      </w:r>
      <w:r w:rsidRPr="004E3C00">
        <w:rPr>
          <w:rFonts w:ascii="Arial" w:hAnsi="Arial" w:cs="Arial"/>
          <w:b/>
          <w:i/>
          <w:sz w:val="14"/>
          <w:szCs w:val="28"/>
        </w:rPr>
        <w:t>Podpis i pieczęć zamawiającego</w:t>
      </w:r>
    </w:p>
    <w:p w14:paraId="767613B4" w14:textId="77777777" w:rsidR="00400D56" w:rsidRDefault="00400D56" w:rsidP="00400D56"/>
    <w:p w14:paraId="414831F2" w14:textId="77777777" w:rsidR="007F0B16" w:rsidRDefault="007F0B16"/>
    <w:sectPr w:rsidR="007F0B16" w:rsidSect="00400D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124B4"/>
    <w:multiLevelType w:val="hybridMultilevel"/>
    <w:tmpl w:val="B04CD2E6"/>
    <w:lvl w:ilvl="0" w:tplc="A3F2F5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6709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F2"/>
    <w:rsid w:val="002A7788"/>
    <w:rsid w:val="00400D56"/>
    <w:rsid w:val="0061764B"/>
    <w:rsid w:val="007F0B16"/>
    <w:rsid w:val="00801DB0"/>
    <w:rsid w:val="008C1447"/>
    <w:rsid w:val="009202B4"/>
    <w:rsid w:val="00B05FF2"/>
    <w:rsid w:val="00D83E8B"/>
    <w:rsid w:val="00F5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8D06"/>
  <w15:docId w15:val="{94E9DF83-0D0A-4871-8F31-3304BB3A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D56"/>
    <w:pPr>
      <w:spacing w:after="200" w:line="276" w:lineRule="auto"/>
    </w:pPr>
    <w:rPr>
      <w:rFonts w:eastAsiaTheme="minorEastAsia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00D56"/>
    <w:rPr>
      <w:color w:val="0563C1" w:themeColor="hyperlink"/>
      <w:u w:val="single"/>
    </w:rPr>
  </w:style>
  <w:style w:type="paragraph" w:customStyle="1" w:styleId="Default">
    <w:name w:val="Default"/>
    <w:rsid w:val="00400D5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00D56"/>
    <w:pPr>
      <w:spacing w:after="0" w:line="240" w:lineRule="auto"/>
    </w:pPr>
    <w:rPr>
      <w:rFonts w:eastAsiaTheme="minorEastAsia"/>
      <w:kern w:val="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00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targowiska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Bzdenga-Antoniewicz</dc:creator>
  <cp:keywords/>
  <dc:description/>
  <cp:lastModifiedBy>Lidia Bzdenga-Antoniewicz</cp:lastModifiedBy>
  <cp:revision>4</cp:revision>
  <dcterms:created xsi:type="dcterms:W3CDTF">2024-01-16T11:58:00Z</dcterms:created>
  <dcterms:modified xsi:type="dcterms:W3CDTF">2024-01-17T06:45:00Z</dcterms:modified>
</cp:coreProperties>
</file>